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3965D967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BC3CB5" w:rsidRPr="00BC3CB5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4D79FD04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BC3CB5" w:rsidRPr="00BC3CB5">
        <w:rPr>
          <w:rStyle w:val="bold"/>
          <w:rFonts w:asciiTheme="minorHAnsi" w:hAnsiTheme="minorHAnsi" w:cstheme="minorHAnsi"/>
        </w:rPr>
        <w:t>C</w:t>
      </w:r>
      <w:r w:rsidRPr="00BC3CB5">
        <w:rPr>
          <w:rStyle w:val="bold"/>
          <w:rFonts w:asciiTheme="minorHAnsi" w:hAnsiTheme="minorHAnsi" w:cstheme="minorHAnsi"/>
        </w:rPr>
        <w:t xml:space="preserve"> do Zapytania Ofertowego 10/2018/GAZ</w:t>
      </w:r>
    </w:p>
    <w:p w14:paraId="49D71C4F" w14:textId="77777777" w:rsidR="00B97E9B" w:rsidRPr="00BC3CB5" w:rsidRDefault="00B97E9B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Przeprowadzenie kursów zwiększających kompetencje zawodowe dla uczniów kierunków technik leśnik i technik geodeta w Głogowie</w:t>
      </w:r>
    </w:p>
    <w:p w14:paraId="69CC1884" w14:textId="35370344" w:rsidR="00B97E9B" w:rsidRPr="00BC3CB5" w:rsidRDefault="00E40B3D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Zadanie </w:t>
      </w:r>
      <w:r w:rsidR="00CE16A8">
        <w:rPr>
          <w:rStyle w:val="bold"/>
          <w:rFonts w:asciiTheme="minorHAnsi" w:hAnsiTheme="minorHAnsi" w:cstheme="minorHAnsi"/>
        </w:rPr>
        <w:t>3</w:t>
      </w:r>
      <w:r w:rsidRPr="00BC3CB5">
        <w:rPr>
          <w:rStyle w:val="bold"/>
          <w:rFonts w:asciiTheme="minorHAnsi" w:hAnsiTheme="minorHAnsi" w:cstheme="minorHAnsi"/>
        </w:rPr>
        <w:t xml:space="preserve">. Przeprowadzenie szkoleń dla uczniów z zakresu: kurs </w:t>
      </w:r>
      <w:r w:rsidR="00BC3CB5">
        <w:rPr>
          <w:rStyle w:val="bold"/>
          <w:rFonts w:asciiTheme="minorHAnsi" w:hAnsiTheme="minorHAnsi" w:cstheme="minorHAnsi"/>
        </w:rPr>
        <w:t xml:space="preserve">obsługi kosy spalinowej 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  <w:bookmarkStart w:id="0" w:name="_GoBack"/>
      <w:bookmarkEnd w:id="0"/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F781E35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>I. W ramach kryterium 1 (waga 6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EDA9AE9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szkoleń dla uczniów z zakresu: kurs </w:t>
            </w:r>
            <w:r w:rsidR="00BC3CB5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obsługi kosy spalinowej (min. 6h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39DE" w14:textId="77777777" w:rsidR="00B97E9B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97E9B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  <w:p w14:paraId="223F945F" w14:textId="43FCC913" w:rsidR="00BC3CB5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(2 grupy)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BC3CB5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3C14DFE2" w14:textId="77777777" w:rsidR="00CA3698" w:rsidRPr="00BC3CB5" w:rsidRDefault="00CA3698" w:rsidP="00CA3698">
      <w:pPr>
        <w:pStyle w:val="justify"/>
        <w:rPr>
          <w:rFonts w:asciiTheme="minorHAnsi" w:hAnsiTheme="minorHAnsi" w:cstheme="minorHAnsi"/>
          <w:b/>
        </w:rPr>
      </w:pPr>
    </w:p>
    <w:p w14:paraId="01779A24" w14:textId="2BFA8A6D" w:rsidR="00464502" w:rsidRPr="00BC3CB5" w:rsidRDefault="00464502" w:rsidP="00464502">
      <w:pPr>
        <w:pStyle w:val="justify"/>
        <w:ind w:left="-851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3 (waga 10%) </w:t>
      </w:r>
      <w:r w:rsidRPr="00BC3CB5">
        <w:rPr>
          <w:rFonts w:asciiTheme="minorHAnsi" w:hAnsiTheme="minorHAnsi" w:cstheme="minorHAnsi"/>
          <w:b/>
        </w:rPr>
        <w:t>z</w:t>
      </w:r>
      <w:r w:rsidRPr="00BC3CB5">
        <w:rPr>
          <w:rStyle w:val="bold"/>
          <w:rFonts w:asciiTheme="minorHAnsi" w:hAnsiTheme="minorHAnsi" w:cstheme="minorHAnsi"/>
        </w:rPr>
        <w:t xml:space="preserve">apewni: </w:t>
      </w:r>
      <w:r w:rsidRPr="00BC3CB5">
        <w:rPr>
          <w:rStyle w:val="bold"/>
          <w:rFonts w:asciiTheme="minorHAnsi" w:hAnsiTheme="minorHAnsi" w:cstheme="minorHAnsi"/>
          <w:u w:val="single"/>
        </w:rPr>
        <w:t>Gotowość do rozpoczęcia realizacji zadania</w:t>
      </w:r>
      <w:r w:rsidR="00B97E9B" w:rsidRPr="00BC3CB5">
        <w:rPr>
          <w:rStyle w:val="bold"/>
          <w:rFonts w:asciiTheme="minorHAnsi" w:hAnsiTheme="minorHAnsi" w:cstheme="minorHAnsi"/>
        </w:rPr>
        <w:t xml:space="preserve"> w przeciągu 14</w:t>
      </w:r>
      <w:r w:rsidRPr="00BC3CB5">
        <w:rPr>
          <w:rStyle w:val="bold"/>
          <w:rFonts w:asciiTheme="minorHAnsi" w:hAnsiTheme="minorHAnsi" w:cstheme="minorHAnsi"/>
        </w:rPr>
        <w:t xml:space="preserve"> dni kalendarzowych od podpisania umowy</w:t>
      </w:r>
      <w:r w:rsidRPr="00BC3CB5">
        <w:rPr>
          <w:rFonts w:asciiTheme="minorHAnsi" w:hAnsiTheme="minorHAnsi" w:cstheme="minorHAnsi"/>
        </w:rPr>
        <w:t xml:space="preserve"> </w:t>
      </w:r>
    </w:p>
    <w:p w14:paraId="6461199D" w14:textId="77777777" w:rsidR="00464502" w:rsidRPr="00BC3CB5" w:rsidRDefault="00464502" w:rsidP="00464502">
      <w:pPr>
        <w:pStyle w:val="justify"/>
        <w:ind w:left="-851"/>
        <w:rPr>
          <w:rFonts w:asciiTheme="minorHAnsi" w:hAnsiTheme="minorHAnsi" w:cstheme="minorHAnsi"/>
        </w:rPr>
      </w:pPr>
    </w:p>
    <w:p w14:paraId="7C208143" w14:textId="77777777" w:rsidR="00464502" w:rsidRPr="00BC3CB5" w:rsidRDefault="00464502" w:rsidP="00464502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76A7" wp14:editId="4615BFA2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60A6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95pt;margin-top:2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" fillcolor="white [3201]" strokecolor="black [3200]" strokeweight="2pt">
                <v:textbox style="layout-flow:vertical-ideographic">
                  <w:txbxContent>
                    <w:p w14:paraId="2EB360A6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CB5">
        <w:rPr>
          <w:rFonts w:asciiTheme="minorHAnsi" w:hAnsiTheme="minorHAnsi" w:cstheme="minorHAnsi"/>
        </w:rPr>
        <w:t>TAK</w:t>
      </w:r>
    </w:p>
    <w:p w14:paraId="060BDBDB" w14:textId="77777777" w:rsidR="00464502" w:rsidRPr="00BC3CB5" w:rsidRDefault="00464502" w:rsidP="00464502">
      <w:pPr>
        <w:rPr>
          <w:rFonts w:asciiTheme="minorHAnsi" w:hAnsiTheme="minorHAnsi" w:cstheme="minorHAnsi"/>
        </w:rPr>
      </w:pPr>
    </w:p>
    <w:p w14:paraId="0FFE256C" w14:textId="77777777" w:rsidR="00464502" w:rsidRPr="00BC3CB5" w:rsidRDefault="00464502" w:rsidP="00464502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570F5" wp14:editId="0DAB4F4F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C117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12.95pt;margin-top:12.2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AAyhCFzAgAAMA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4889C117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E50F1" w14:textId="77777777" w:rsidR="00464502" w:rsidRPr="00BC3CB5" w:rsidRDefault="00464502" w:rsidP="00464502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NIE</w:t>
      </w:r>
    </w:p>
    <w:p w14:paraId="346F55A1" w14:textId="2E34C287" w:rsidR="00CA3698" w:rsidRPr="00BC3CB5" w:rsidRDefault="00CA3698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26AB" w14:textId="77777777" w:rsidR="004315F2" w:rsidRDefault="004315F2">
      <w:r>
        <w:separator/>
      </w:r>
    </w:p>
  </w:endnote>
  <w:endnote w:type="continuationSeparator" w:id="0">
    <w:p w14:paraId="4EE69851" w14:textId="77777777" w:rsidR="004315F2" w:rsidRDefault="004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336F" w14:textId="77777777" w:rsidR="004315F2" w:rsidRDefault="004315F2">
      <w:r>
        <w:separator/>
      </w:r>
    </w:p>
  </w:footnote>
  <w:footnote w:type="continuationSeparator" w:id="0">
    <w:p w14:paraId="0204A9FE" w14:textId="77777777" w:rsidR="004315F2" w:rsidRDefault="0043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64502"/>
    <w:rsid w:val="004708A6"/>
    <w:rsid w:val="004C1E88"/>
    <w:rsid w:val="004E3BE6"/>
    <w:rsid w:val="00531727"/>
    <w:rsid w:val="00553675"/>
    <w:rsid w:val="00573979"/>
    <w:rsid w:val="005A5F73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A3698"/>
    <w:rsid w:val="00CE16A8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2018-03-27T14:09:00Z</cp:lastPrinted>
  <dcterms:created xsi:type="dcterms:W3CDTF">2018-10-02T11:14:00Z</dcterms:created>
  <dcterms:modified xsi:type="dcterms:W3CDTF">2018-10-17T13:30:00Z</dcterms:modified>
</cp:coreProperties>
</file>