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D64D23" w:rsidRDefault="00EA2E99" w:rsidP="00EA2E99">
      <w:pPr>
        <w:pStyle w:val="center"/>
        <w:tabs>
          <w:tab w:val="left" w:pos="2496"/>
        </w:tabs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D64D23">
        <w:rPr>
          <w:rStyle w:val="bold"/>
          <w:rFonts w:asciiTheme="minorHAnsi" w:hAnsiTheme="minorHAnsi" w:cstheme="minorHAnsi"/>
          <w:sz w:val="20"/>
          <w:szCs w:val="20"/>
        </w:rPr>
        <w:tab/>
      </w:r>
    </w:p>
    <w:p w:rsidR="003A47D7" w:rsidRPr="00D64D23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D64D23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D64D23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761CFF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:rsidR="003A47D7" w:rsidRPr="00D64D23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D64D23" w:rsidRDefault="00A6326E" w:rsidP="00A6326E">
      <w:pPr>
        <w:rPr>
          <w:rFonts w:asciiTheme="minorHAnsi" w:hAnsiTheme="minorHAnsi" w:cstheme="minorHAnsi"/>
          <w:b/>
        </w:rPr>
      </w:pPr>
      <w:r w:rsidRPr="00D64D23">
        <w:rPr>
          <w:rFonts w:asciiTheme="minorHAnsi" w:hAnsiTheme="minorHAnsi" w:cstheme="minorHAnsi"/>
          <w:b/>
        </w:rPr>
        <w:t>Załącznik nr 2</w:t>
      </w:r>
      <w:r w:rsidR="00EA2E99" w:rsidRPr="00D64D23">
        <w:rPr>
          <w:rFonts w:asciiTheme="minorHAnsi" w:hAnsiTheme="minorHAnsi" w:cstheme="minorHAnsi"/>
          <w:b/>
        </w:rPr>
        <w:t xml:space="preserve">D </w:t>
      </w:r>
      <w:r w:rsidRPr="00D64D23">
        <w:rPr>
          <w:rFonts w:asciiTheme="minorHAnsi" w:hAnsiTheme="minorHAnsi" w:cstheme="minorHAnsi"/>
          <w:b/>
        </w:rPr>
        <w:t xml:space="preserve">do Zapytania Ofertowego </w:t>
      </w:r>
      <w:r w:rsidR="006A20D5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D64D23">
        <w:rPr>
          <w:rFonts w:asciiTheme="minorHAnsi" w:hAnsiTheme="minorHAnsi" w:cstheme="minorHAnsi"/>
          <w:b/>
        </w:rPr>
        <w:t xml:space="preserve">/2020/DDS „Doposażenie mieszkań treningowych cz. </w:t>
      </w:r>
      <w:r w:rsidR="00EA2E99" w:rsidRPr="00D64D23">
        <w:rPr>
          <w:rFonts w:asciiTheme="minorHAnsi" w:hAnsiTheme="minorHAnsi" w:cstheme="minorHAnsi"/>
          <w:b/>
        </w:rPr>
        <w:t>2</w:t>
      </w:r>
      <w:r w:rsidRPr="00D64D23">
        <w:rPr>
          <w:rFonts w:asciiTheme="minorHAnsi" w:hAnsiTheme="minorHAnsi" w:cstheme="minorHAnsi"/>
          <w:b/>
        </w:rPr>
        <w:t>”</w:t>
      </w:r>
    </w:p>
    <w:p w:rsidR="00ED1710" w:rsidRPr="00D64D23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BB70E0" w:rsidRPr="00D64D23" w:rsidRDefault="00BB70E0" w:rsidP="00BB70E0">
      <w:pPr>
        <w:rPr>
          <w:rFonts w:asciiTheme="minorHAnsi" w:hAnsiTheme="minorHAnsi" w:cstheme="minorHAnsi"/>
          <w:b/>
          <w:sz w:val="24"/>
          <w:szCs w:val="24"/>
        </w:rPr>
      </w:pPr>
      <w:r w:rsidRPr="00D64D23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EA2E99" w:rsidRPr="00D64D23">
        <w:rPr>
          <w:rFonts w:asciiTheme="minorHAnsi" w:hAnsiTheme="minorHAnsi" w:cstheme="minorHAnsi"/>
          <w:b/>
          <w:sz w:val="24"/>
          <w:szCs w:val="24"/>
        </w:rPr>
        <w:t>4</w:t>
      </w:r>
      <w:r w:rsidRPr="00D64D23">
        <w:rPr>
          <w:rFonts w:asciiTheme="minorHAnsi" w:hAnsiTheme="minorHAnsi" w:cstheme="minorHAnsi"/>
          <w:b/>
          <w:sz w:val="24"/>
          <w:szCs w:val="24"/>
        </w:rPr>
        <w:t>: Bielizna pościelowa</w:t>
      </w:r>
    </w:p>
    <w:p w:rsidR="003A47D7" w:rsidRPr="00D64D23" w:rsidRDefault="00FF719E">
      <w:pPr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D64D23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D64D23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D64D23" w:rsidRDefault="00E0337F">
      <w:pPr>
        <w:rPr>
          <w:rFonts w:asciiTheme="minorHAnsi" w:hAnsiTheme="minorHAnsi" w:cstheme="minorHAnsi"/>
          <w:sz w:val="20"/>
          <w:szCs w:val="20"/>
        </w:rPr>
      </w:pPr>
      <w:r w:rsidRPr="00D64D23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D64D23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D64D23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D64D23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D64D23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D64D23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 xml:space="preserve">miejsce </w:t>
      </w:r>
      <w:r w:rsidRPr="00D64D23">
        <w:rPr>
          <w:rFonts w:asciiTheme="minorHAnsi" w:hAnsiTheme="minorHAnsi" w:cstheme="minorHAnsi"/>
          <w:sz w:val="20"/>
          <w:szCs w:val="20"/>
        </w:rPr>
        <w:tab/>
      </w:r>
      <w:r w:rsidRPr="00D64D23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D64D23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D64D23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64D23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D64D23">
        <w:rPr>
          <w:rFonts w:asciiTheme="minorHAnsi" w:hAnsiTheme="minorHAnsi" w:cstheme="minorHAnsi"/>
          <w:sz w:val="20"/>
          <w:szCs w:val="20"/>
          <w:lang w:val="en-US"/>
        </w:rPr>
        <w:t>Nr tel.</w:t>
      </w:r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D64D23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64D23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D64D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64D23">
        <w:rPr>
          <w:rFonts w:asciiTheme="minorHAnsi" w:hAnsiTheme="minorHAnsi" w:cstheme="minorHAnsi"/>
          <w:sz w:val="20"/>
          <w:szCs w:val="20"/>
          <w:lang w:val="en-US"/>
        </w:rPr>
        <w:t>faksu</w:t>
      </w:r>
      <w:proofErr w:type="spellEnd"/>
    </w:p>
    <w:p w:rsidR="003A47D7" w:rsidRPr="00D64D2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D64D23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D64D23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64D23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D64D23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D64D23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622DA6" w:rsidRPr="00D64D23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D64D23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D64D23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D64D23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D64D23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D64D23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4D23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D64D23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D64D23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D64D23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D64D23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D64D23" w:rsidTr="00BB70E0">
        <w:trPr>
          <w:trHeight w:val="500"/>
        </w:trPr>
        <w:tc>
          <w:tcPr>
            <w:tcW w:w="425" w:type="dxa"/>
            <w:hideMark/>
          </w:tcPr>
          <w:p w:rsidR="006D4DDF" w:rsidRPr="00D64D23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D64D23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D64D23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D64D23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D64D23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D64D23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D64D23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BB70E0" w:rsidRPr="00D64D23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B70E0" w:rsidRPr="00D64D23" w:rsidRDefault="00BB70E0" w:rsidP="00BB70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Komplet pościeli</w:t>
            </w:r>
          </w:p>
        </w:tc>
        <w:tc>
          <w:tcPr>
            <w:tcW w:w="3167" w:type="dxa"/>
            <w:hideMark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1D45180B" wp14:editId="7EB80D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0E0" w:rsidRDefault="00BB70E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1D451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B70E0" w:rsidRDefault="00BB70E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B70E0" w:rsidRPr="00D64D23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70E0" w:rsidRPr="00D64D23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B70E0" w:rsidRPr="00D64D23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B70E0" w:rsidRPr="00D64D23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567" w:type="dxa"/>
            <w:gridSpan w:val="2"/>
            <w:noWrap/>
            <w:hideMark/>
          </w:tcPr>
          <w:p w:rsidR="00BB70E0" w:rsidRPr="00D64D23" w:rsidRDefault="00EA2E99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43" w:type="dxa"/>
            <w:noWrap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</w:p>
        </w:tc>
      </w:tr>
      <w:tr w:rsidR="00BB70E0" w:rsidRPr="00D64D23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B70E0" w:rsidRPr="00D64D23" w:rsidRDefault="00EA2E99" w:rsidP="00BB70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Komplet poszewek</w:t>
            </w:r>
          </w:p>
        </w:tc>
        <w:tc>
          <w:tcPr>
            <w:tcW w:w="3167" w:type="dxa"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156012DA" wp14:editId="21BFFD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0E0" w:rsidRDefault="00BB70E0" w:rsidP="00BB70E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56012DA" id="Pole tekstowe 4" o:spid="_x0000_s1027" type="#_x0000_t202" style="position:absolute;margin-left:.15pt;margin-top:5pt;width:18pt;height:18.2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B70E0" w:rsidRDefault="00BB70E0" w:rsidP="00BB70E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B70E0" w:rsidRPr="00D64D23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70E0" w:rsidRPr="00D64D23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B70E0" w:rsidRPr="00D64D23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B70E0" w:rsidRPr="00D64D23" w:rsidRDefault="00BB70E0" w:rsidP="00BB70E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567" w:type="dxa"/>
            <w:gridSpan w:val="2"/>
            <w:noWrap/>
          </w:tcPr>
          <w:p w:rsidR="00BB70E0" w:rsidRPr="00D64D23" w:rsidRDefault="00EA2E99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43" w:type="dxa"/>
            <w:noWrap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</w:p>
        </w:tc>
      </w:tr>
      <w:tr w:rsidR="00EA2E99" w:rsidRPr="00D64D23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A2E99" w:rsidRPr="00D64D23" w:rsidRDefault="00EA2E99" w:rsidP="00BB70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EA2E99" w:rsidRPr="00D64D23" w:rsidRDefault="00EA2E99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Prześcieradła</w:t>
            </w:r>
          </w:p>
        </w:tc>
        <w:tc>
          <w:tcPr>
            <w:tcW w:w="3167" w:type="dxa"/>
          </w:tcPr>
          <w:p w:rsidR="00EA2E99" w:rsidRPr="00D64D23" w:rsidRDefault="00EA2E99" w:rsidP="00EA2E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1A12A03A" wp14:editId="579995C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E99" w:rsidRDefault="00EA2E99" w:rsidP="00EA2E9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2A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8" type="#_x0000_t202" style="position:absolute;margin-left:.15pt;margin-top:5pt;width:18pt;height:18.2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HqYfQIAAEkFAAAOAAAAZHJzL2Uyb0RvYy54bWysVEtvEzEQviPxHyzf6WaXEsqqmyq0KkKK&#13;&#10;2ooWena8drOq7TG2k9301zP2PhoK6gFx8Wu+eX4zPj3rtCI74XwDpqL50YwSYTjUjXmo6Pe7y3cn&#13;&#10;lPjATM0UGFHRvfD0bPH2zWlrS1HABlQtHEEjxpetregmBFtmmecboZk/AisMCiU4zQJe3UNWO9ai&#13;&#10;da2yYjabZy242jrgwnt8veiFdJHsSyl4uJbSi0BURTG2kFaX1nVcs8UpKx8cs5uGD2Gwf4hCs8ag&#13;&#10;08nUBQuMbF3zhyndcAceZDjioDOQsuEi5YDZ5LMX2dxumBUpFyyOt1OZ/P8zy692N440dUXnlBim&#13;&#10;kaIbUIIE8egDtILMY4la60tE3lrEhu4zdEh1StfbFfBHj5DsANMreETHknTS6bhjsgQVkYX9VHnR&#13;&#10;BcLxsShO5jOUcBQV7/P8ODGTPStb58MXAZrEQ0UdEpsCYLuVD9E9K0dI9KXMGFIfRQzOh70SvfCb&#13;&#10;kJhz9NtnEbtNnCtHdgz7pH7MY9JoUhlERhXZKDUpDan/rqTCqDRgo5pIHTgpzl73NqGTRzBhUtSN&#13;&#10;Afe6suzxAxFDrjHt0K27RHAxMrmGeo9EOuinwVt+2WBVV8yHG+aw/ZEIHOlwjYtU0FYUhhMlG3BP&#13;&#10;f3uP+IoK9gN3SlocqIr6n1vmBCXqq8GO/ZQfI6skpMvxh48FXtyhZH0oMVt9DshFjt+H5ekY8UGN&#13;&#10;R+lA3+PsL6NfFDHDMbaKovf+eB76Mce/g4vlMoFw5iwLK3Nr+djBsWvuunvm7NBaAXvyC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icx6m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A2E99" w:rsidRDefault="00EA2E99" w:rsidP="00EA2E9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A2E99" w:rsidRPr="00D64D23" w:rsidRDefault="00EA2E99" w:rsidP="00EA2E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2E99" w:rsidRPr="00D64D23" w:rsidRDefault="00EA2E99" w:rsidP="00EA2E9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A2E99" w:rsidRPr="00D64D23" w:rsidRDefault="00EA2E99" w:rsidP="00EA2E9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A2E99" w:rsidRPr="00D64D23" w:rsidRDefault="00EA2E99" w:rsidP="00BB70E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EA2E99" w:rsidRPr="00D64D23" w:rsidRDefault="00EA2E99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A2E99" w:rsidRPr="00D64D23" w:rsidRDefault="00EA2E99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 xml:space="preserve">35 </w:t>
            </w:r>
          </w:p>
        </w:tc>
        <w:tc>
          <w:tcPr>
            <w:tcW w:w="1843" w:type="dxa"/>
            <w:noWrap/>
          </w:tcPr>
          <w:p w:rsidR="00EA2E99" w:rsidRPr="00D64D23" w:rsidRDefault="00EA2E99" w:rsidP="00BB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A2E99" w:rsidRPr="00D64D23" w:rsidRDefault="00EA2E99" w:rsidP="00BB70E0">
            <w:pPr>
              <w:rPr>
                <w:rFonts w:asciiTheme="minorHAnsi" w:hAnsiTheme="minorHAnsi" w:cstheme="minorHAnsi"/>
              </w:rPr>
            </w:pPr>
          </w:p>
        </w:tc>
      </w:tr>
      <w:tr w:rsidR="00BB70E0" w:rsidRPr="00D64D23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B70E0" w:rsidRPr="00D64D23" w:rsidRDefault="00BB70E0" w:rsidP="00BB70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Komplet koc wraz z poduszką typu „jasiek”</w:t>
            </w:r>
          </w:p>
        </w:tc>
        <w:tc>
          <w:tcPr>
            <w:tcW w:w="3167" w:type="dxa"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5D673C76" wp14:editId="5C8761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0E0" w:rsidRDefault="00BB70E0" w:rsidP="00BB70E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5D673C76" id="Pole tekstowe 5" o:spid="_x0000_s1028" type="#_x0000_t202" style="position:absolute;margin-left:.15pt;margin-top:5pt;width:18pt;height:18.2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B70E0" w:rsidRDefault="00BB70E0" w:rsidP="00BB70E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B70E0" w:rsidRPr="00D64D23" w:rsidRDefault="00BB70E0" w:rsidP="00BB7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70E0" w:rsidRPr="00D64D23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B70E0" w:rsidRPr="00D64D23" w:rsidRDefault="00BB70E0" w:rsidP="00BB70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B70E0" w:rsidRPr="00D64D23" w:rsidRDefault="00BB70E0" w:rsidP="00BB70E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567" w:type="dxa"/>
            <w:gridSpan w:val="2"/>
            <w:noWrap/>
          </w:tcPr>
          <w:p w:rsidR="00BB70E0" w:rsidRPr="00D64D23" w:rsidRDefault="00EA2E99" w:rsidP="00BB70E0">
            <w:pPr>
              <w:rPr>
                <w:rFonts w:asciiTheme="minorHAnsi" w:hAnsiTheme="minorHAnsi" w:cstheme="minorHAnsi"/>
              </w:rPr>
            </w:pPr>
            <w:r w:rsidRPr="00D64D2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43" w:type="dxa"/>
            <w:noWrap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B70E0" w:rsidRPr="00D64D23" w:rsidRDefault="00BB70E0" w:rsidP="00BB70E0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D64D23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D64D23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D23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D64D23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D64D23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D64D23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D64D23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D64D23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D64D23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D64D23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D64D23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D64D23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D64D23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D64D23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D64D23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D64D23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D64D23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D64D23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D64D23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D64D23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D64D23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D64D23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="00DC42F6" w:rsidRPr="00D64D23">
              <w:rPr>
                <w:rFonts w:asciiTheme="minorHAnsi" w:hAnsiTheme="minorHAnsi" w:cstheme="minorHAnsi"/>
              </w:rPr>
              <w:t xml:space="preserve"> </w:t>
            </w:r>
            <w:r w:rsidR="00DC42F6"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D64D23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D64D23">
              <w:rPr>
                <w:rFonts w:asciiTheme="minorHAnsi" w:hAnsiTheme="minorHAnsi" w:cstheme="minorHAnsi"/>
              </w:rPr>
              <w:t xml:space="preserve"> </w:t>
            </w: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D64D23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D64D23">
              <w:rPr>
                <w:rFonts w:asciiTheme="minorHAnsi" w:hAnsiTheme="minorHAnsi" w:cstheme="minorHAnsi"/>
              </w:rPr>
              <w:t xml:space="preserve"> </w:t>
            </w: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D64D23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D64D23">
              <w:rPr>
                <w:rFonts w:asciiTheme="minorHAnsi" w:hAnsiTheme="minorHAnsi" w:cstheme="minorHAnsi"/>
              </w:rPr>
              <w:t xml:space="preserve"> </w:t>
            </w: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D64D23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D64D23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D64D23">
              <w:rPr>
                <w:rFonts w:asciiTheme="minorHAnsi" w:hAnsiTheme="minorHAnsi" w:cstheme="minorHAnsi"/>
              </w:rPr>
              <w:t xml:space="preserve"> </w:t>
            </w:r>
            <w:r w:rsidRPr="00D64D23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D64D23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D64D23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D64D23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E448CE" w:rsidRPr="00D64D23" w:rsidRDefault="00C54F84" w:rsidP="004035C2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D64D23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D64D23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Pr="00D64D23" w:rsidRDefault="00E448CE" w:rsidP="00E448CE">
      <w:pPr>
        <w:pStyle w:val="Akapitzlist"/>
        <w:numPr>
          <w:ilvl w:val="0"/>
          <w:numId w:val="32"/>
        </w:numPr>
        <w:jc w:val="both"/>
        <w:rPr>
          <w:rStyle w:val="bold"/>
          <w:rFonts w:asciiTheme="minorHAnsi" w:hAnsiTheme="minorHAnsi" w:cstheme="minorHAnsi"/>
          <w:sz w:val="20"/>
          <w:szCs w:val="20"/>
        </w:rPr>
      </w:pPr>
      <w:r w:rsidRPr="00D64D23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E448CE" w:rsidRPr="00D64D23" w:rsidRDefault="00E448CE" w:rsidP="00E448CE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D64D23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D64D23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D64D23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64D23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D64D23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D64D23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64D23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D64D23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D64D23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D64D23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64D23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D64D23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D64D23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D64D23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D64D23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D64D23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D64D23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D64D23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D64D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D64D23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D64D23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D64D23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D64D23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D64D23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D64D23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D64D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D64D23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D64D23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D64D23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D64D23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D64D23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D64D23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D64D23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D64D23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D64D23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D64D23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D64D23" w:rsidSect="00EA2E99">
      <w:headerReference w:type="default" r:id="rId7"/>
      <w:footerReference w:type="default" r:id="rId8"/>
      <w:pgSz w:w="11906" w:h="16838"/>
      <w:pgMar w:top="178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EF" w:rsidRDefault="001327EF">
      <w:r>
        <w:separator/>
      </w:r>
    </w:p>
  </w:endnote>
  <w:endnote w:type="continuationSeparator" w:id="0">
    <w:p w:rsidR="001327EF" w:rsidRDefault="0013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EF" w:rsidRDefault="001327EF">
      <w:r>
        <w:separator/>
      </w:r>
    </w:p>
  </w:footnote>
  <w:footnote w:type="continuationSeparator" w:id="0">
    <w:p w:rsidR="001327EF" w:rsidRDefault="0013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327EF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035C2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20D5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61CFF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64D23"/>
    <w:rsid w:val="00D74870"/>
    <w:rsid w:val="00D87826"/>
    <w:rsid w:val="00D9027D"/>
    <w:rsid w:val="00D94C5C"/>
    <w:rsid w:val="00D962DC"/>
    <w:rsid w:val="00DA1D29"/>
    <w:rsid w:val="00DB1E95"/>
    <w:rsid w:val="00DC42F6"/>
    <w:rsid w:val="00DF1A49"/>
    <w:rsid w:val="00E0337F"/>
    <w:rsid w:val="00E15852"/>
    <w:rsid w:val="00E4015F"/>
    <w:rsid w:val="00E448CE"/>
    <w:rsid w:val="00E47C00"/>
    <w:rsid w:val="00E66BA5"/>
    <w:rsid w:val="00E76041"/>
    <w:rsid w:val="00E80342"/>
    <w:rsid w:val="00EA2E99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71CCFF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5</cp:revision>
  <cp:lastPrinted>2019-03-19T08:59:00Z</cp:lastPrinted>
  <dcterms:created xsi:type="dcterms:W3CDTF">2020-09-16T17:08:00Z</dcterms:created>
  <dcterms:modified xsi:type="dcterms:W3CDTF">2020-09-17T12:23:00Z</dcterms:modified>
</cp:coreProperties>
</file>