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44B55E1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72599C">
        <w:rPr>
          <w:rStyle w:val="bold"/>
          <w:rFonts w:asciiTheme="minorHAnsi" w:hAnsiTheme="minorHAnsi" w:cstheme="minorHAnsi"/>
        </w:rPr>
        <w:t>4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5483B50B" w14:textId="49258E82" w:rsidR="0072599C" w:rsidRDefault="0072599C" w:rsidP="0072599C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2D</w:t>
      </w:r>
      <w:r w:rsidR="00D54610" w:rsidRPr="00D54610">
        <w:rPr>
          <w:rStyle w:val="bold"/>
          <w:rFonts w:asciiTheme="minorHAnsi" w:hAnsiTheme="minorHAnsi" w:cstheme="minorHAnsi"/>
        </w:rPr>
        <w:t xml:space="preserve"> do Zapytania Ofertowego </w:t>
      </w:r>
      <w:r w:rsidR="002D3B5E">
        <w:rPr>
          <w:rStyle w:val="bold"/>
          <w:rFonts w:asciiTheme="minorHAnsi" w:hAnsiTheme="minorHAnsi" w:cstheme="minorHAnsi"/>
        </w:rPr>
        <w:t>7</w:t>
      </w:r>
      <w:bookmarkStart w:id="0" w:name="_GoBack"/>
      <w:bookmarkEnd w:id="0"/>
      <w:r w:rsidR="00D54610" w:rsidRPr="00D54610">
        <w:rPr>
          <w:rStyle w:val="bold"/>
          <w:rFonts w:asciiTheme="minorHAnsi" w:hAnsiTheme="minorHAnsi" w:cstheme="minorHAnsi"/>
        </w:rPr>
        <w:t>/2019/GAZ</w:t>
      </w:r>
    </w:p>
    <w:p w14:paraId="22B5566D" w14:textId="5BC559B6" w:rsidR="0072599C" w:rsidRDefault="0072599C" w:rsidP="0072599C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2066A9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0F6F04A3" w14:textId="77777777" w:rsidR="0072599C" w:rsidRPr="00BC3CB5" w:rsidRDefault="0072599C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29FE47B1" w14:textId="37BB3579" w:rsidR="00D54610" w:rsidRPr="00021343" w:rsidRDefault="0072599C" w:rsidP="00D54610">
      <w:pPr>
        <w:pStyle w:val="justify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Zadanie 4</w:t>
      </w:r>
      <w:r w:rsidR="00D54610">
        <w:rPr>
          <w:rFonts w:asciiTheme="minorHAnsi" w:hAnsiTheme="minorHAnsi" w:cstheme="minorHAnsi"/>
          <w:b/>
        </w:rPr>
        <w:t xml:space="preserve">. </w:t>
      </w:r>
      <w:r w:rsidRPr="005C1D9F">
        <w:rPr>
          <w:rFonts w:asciiTheme="minorHAnsi" w:hAnsiTheme="minorHAnsi" w:cstheme="minorHAnsi"/>
          <w:b/>
        </w:rPr>
        <w:t xml:space="preserve">Przeprowadzenie </w:t>
      </w:r>
      <w:r>
        <w:rPr>
          <w:rFonts w:asciiTheme="minorHAnsi" w:hAnsiTheme="minorHAnsi" w:cstheme="minorHAnsi"/>
          <w:b/>
        </w:rPr>
        <w:t>kursu/</w:t>
      </w:r>
      <w:r w:rsidRPr="005C1D9F">
        <w:rPr>
          <w:rFonts w:asciiTheme="minorHAnsi" w:hAnsiTheme="minorHAnsi" w:cstheme="minorHAnsi"/>
          <w:b/>
        </w:rPr>
        <w:t>szkolenia dla uczniów – obsługa kasy fiskalnej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96D82C5" w:rsidR="00E0337F" w:rsidRPr="00BC3CB5" w:rsidRDefault="00EC6B1B" w:rsidP="00D54610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02894618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0F38D3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0F38D3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138CC360" w:rsidR="00464502" w:rsidRPr="00BC3CB5" w:rsidRDefault="00464502" w:rsidP="000F38D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08040338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kursu: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54610"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Digital marketing</w:t>
            </w:r>
          </w:p>
          <w:p w14:paraId="459D4B11" w14:textId="4FBF7B73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7259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6F70737A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011CF81E" w:rsidR="00BC3CB5" w:rsidRPr="00BC3CB5" w:rsidRDefault="0072599C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04C2FC8" w14:textId="77777777" w:rsidTr="00D54610">
        <w:trPr>
          <w:trHeight w:val="315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223" w14:textId="17448B42" w:rsidR="00D54610" w:rsidRDefault="00D54610" w:rsidP="00D54610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F7C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4AD91CD0" w:rsidR="00CA3698" w:rsidRPr="004727F2" w:rsidRDefault="00247CD7" w:rsidP="00D54610">
      <w:pPr>
        <w:pStyle w:val="justify"/>
        <w:ind w:left="-851"/>
        <w:rPr>
          <w:rStyle w:val="bold"/>
          <w:rFonts w:asciiTheme="minorHAnsi" w:hAnsiTheme="minorHAnsi" w:cstheme="minorHAnsi"/>
          <w:b w:val="0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727F2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727F2">
        <w:rPr>
          <w:rFonts w:asciiTheme="minorHAnsi" w:hAnsiTheme="minorHAnsi" w:cstheme="minorHAnsi"/>
          <w:b/>
        </w:rPr>
        <w:t xml:space="preserve"> </w:t>
      </w:r>
      <w:r w:rsidR="004727F2" w:rsidRPr="004727F2">
        <w:rPr>
          <w:rFonts w:asciiTheme="minorHAnsi" w:hAnsiTheme="minorHAnsi" w:cstheme="minorHAnsi"/>
          <w:b/>
        </w:rPr>
        <w:t xml:space="preserve">– </w:t>
      </w:r>
      <w:r w:rsidR="0072599C">
        <w:rPr>
          <w:rFonts w:asciiTheme="minorHAnsi" w:hAnsiTheme="minorHAnsi" w:cstheme="minorHAnsi"/>
          <w:b/>
        </w:rPr>
        <w:t>obsługa kasy fiskalnej</w:t>
      </w:r>
      <w:r w:rsidR="00573979" w:rsidRPr="004727F2">
        <w:rPr>
          <w:rFonts w:asciiTheme="minorHAnsi" w:hAnsiTheme="minorHAnsi" w:cstheme="minorHAnsi"/>
          <w:b/>
        </w:rPr>
        <w:t>)</w:t>
      </w:r>
    </w:p>
    <w:p w14:paraId="77957556" w14:textId="5B4CDDAA" w:rsidR="00573979" w:rsidRPr="00BC3CB5" w:rsidRDefault="00D54610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F2916" w14:textId="77777777" w:rsidR="001A189A" w:rsidRDefault="001A189A">
      <w:r>
        <w:separator/>
      </w:r>
    </w:p>
  </w:endnote>
  <w:endnote w:type="continuationSeparator" w:id="0">
    <w:p w14:paraId="75FBAEE2" w14:textId="77777777" w:rsidR="001A189A" w:rsidRDefault="001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F403D" w14:textId="77777777" w:rsidR="001A189A" w:rsidRDefault="001A189A">
      <w:r>
        <w:separator/>
      </w:r>
    </w:p>
  </w:footnote>
  <w:footnote w:type="continuationSeparator" w:id="0">
    <w:p w14:paraId="36F456D8" w14:textId="77777777" w:rsidR="001A189A" w:rsidRDefault="001A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0D00"/>
    <w:rsid w:val="000C496D"/>
    <w:rsid w:val="000F38D3"/>
    <w:rsid w:val="00164CA9"/>
    <w:rsid w:val="001A189A"/>
    <w:rsid w:val="001A2D50"/>
    <w:rsid w:val="001B78E7"/>
    <w:rsid w:val="001C7CF1"/>
    <w:rsid w:val="00222864"/>
    <w:rsid w:val="00247CD7"/>
    <w:rsid w:val="002D3B5E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27F2"/>
    <w:rsid w:val="004C1E88"/>
    <w:rsid w:val="004E3BE6"/>
    <w:rsid w:val="00531727"/>
    <w:rsid w:val="00553675"/>
    <w:rsid w:val="00573979"/>
    <w:rsid w:val="005A5F73"/>
    <w:rsid w:val="005B2AEF"/>
    <w:rsid w:val="00723A9E"/>
    <w:rsid w:val="0072599C"/>
    <w:rsid w:val="007525F4"/>
    <w:rsid w:val="007F7853"/>
    <w:rsid w:val="00832E70"/>
    <w:rsid w:val="00887E7A"/>
    <w:rsid w:val="008A3417"/>
    <w:rsid w:val="00923218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54610"/>
    <w:rsid w:val="00D85C18"/>
    <w:rsid w:val="00D9027D"/>
    <w:rsid w:val="00DB01D1"/>
    <w:rsid w:val="00DB1E95"/>
    <w:rsid w:val="00E0337F"/>
    <w:rsid w:val="00E15852"/>
    <w:rsid w:val="00E4015F"/>
    <w:rsid w:val="00E40B3D"/>
    <w:rsid w:val="00EA6C78"/>
    <w:rsid w:val="00EB6CDD"/>
    <w:rsid w:val="00EC6B1B"/>
    <w:rsid w:val="00F20939"/>
    <w:rsid w:val="00F472FD"/>
    <w:rsid w:val="00F53C03"/>
    <w:rsid w:val="00F852D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11</cp:revision>
  <cp:lastPrinted>2019-01-19T15:27:00Z</cp:lastPrinted>
  <dcterms:created xsi:type="dcterms:W3CDTF">2018-10-02T11:14:00Z</dcterms:created>
  <dcterms:modified xsi:type="dcterms:W3CDTF">2019-04-11T10:00:00Z</dcterms:modified>
</cp:coreProperties>
</file>