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595837CC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6B5C05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60B21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5A644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86176B0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E1305CB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7AD21E00" w14:textId="51CB96DE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3A427C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14:paraId="69D5DD5C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C99F9E6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A14C079" w14:textId="4AF18310"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3A427C">
        <w:rPr>
          <w:rStyle w:val="bold"/>
          <w:rFonts w:asciiTheme="minorHAnsi" w:hAnsiTheme="minorHAnsi" w:cstheme="minorHAnsi"/>
          <w:sz w:val="20"/>
          <w:szCs w:val="20"/>
        </w:rPr>
        <w:t xml:space="preserve">E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/SP</w:t>
      </w:r>
    </w:p>
    <w:p w14:paraId="4046438E" w14:textId="77777777" w:rsidR="00150CE9" w:rsidRDefault="00150CE9">
      <w:pPr>
        <w:rPr>
          <w:rFonts w:asciiTheme="minorHAnsi" w:hAnsiTheme="minorHAnsi" w:cstheme="minorHAnsi"/>
        </w:rPr>
      </w:pPr>
    </w:p>
    <w:p w14:paraId="62A1DB5C" w14:textId="1A5A0EB5" w:rsidR="00A96512" w:rsidRPr="00096556" w:rsidRDefault="00096556" w:rsidP="00096556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</w:rPr>
        <w:t>Z</w:t>
      </w:r>
      <w:r w:rsidR="007A4E3A" w:rsidRPr="00403051">
        <w:rPr>
          <w:rFonts w:asciiTheme="minorHAnsi" w:hAnsiTheme="minorHAnsi" w:cstheme="minorHAnsi"/>
        </w:rPr>
        <w:t xml:space="preserve">adanie </w:t>
      </w:r>
      <w:r w:rsidR="003A427C">
        <w:rPr>
          <w:rFonts w:asciiTheme="minorHAnsi" w:hAnsiTheme="minorHAnsi" w:cstheme="minorHAnsi"/>
          <w:b/>
        </w:rPr>
        <w:t xml:space="preserve">5. </w:t>
      </w:r>
      <w:r w:rsidR="003A427C" w:rsidRPr="00E0299E">
        <w:rPr>
          <w:rFonts w:asciiTheme="minorHAnsi" w:hAnsiTheme="minorHAnsi" w:cstheme="minorHAnsi"/>
          <w:b/>
          <w:sz w:val="21"/>
          <w:szCs w:val="21"/>
        </w:rPr>
        <w:t>materiały dydaktyczne multimedialne</w:t>
      </w:r>
      <w:r w:rsidR="003A427C">
        <w:rPr>
          <w:rFonts w:asciiTheme="minorHAnsi" w:hAnsiTheme="minorHAnsi" w:cstheme="minorHAnsi"/>
          <w:b/>
          <w:sz w:val="21"/>
          <w:szCs w:val="21"/>
        </w:rPr>
        <w:t xml:space="preserve"> do tablic</w:t>
      </w:r>
    </w:p>
    <w:p w14:paraId="27DB696A" w14:textId="77777777" w:rsidR="00A96512" w:rsidRDefault="00A96512">
      <w:pPr>
        <w:rPr>
          <w:rFonts w:asciiTheme="minorHAnsi" w:hAnsiTheme="minorHAnsi" w:cstheme="minorHAnsi"/>
          <w:sz w:val="20"/>
          <w:szCs w:val="20"/>
        </w:rPr>
      </w:pPr>
    </w:p>
    <w:p w14:paraId="5A6126E6" w14:textId="226F6DFE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5C1E2BE8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0C8741C5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BF2D7EA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6E52126F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5D9A11C7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AA8D708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3A4E42A5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675F8DC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57CF035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BBF86E8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3DA74082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546286F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2E1172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704260C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D8786D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134BAF35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403A94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2B811A20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12D40C9A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1294DA2A" w14:textId="0246DAF7" w:rsidR="00C50910" w:rsidRPr="00A96512" w:rsidRDefault="00FF719E" w:rsidP="00A96512">
      <w:r>
        <w:br w:type="page"/>
      </w:r>
    </w:p>
    <w:p w14:paraId="73823B85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66325B58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4E72CE4" w14:textId="718FFDF1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23B1EC37" w14:textId="77777777"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14:paraId="06EF692A" w14:textId="77777777" w:rsidTr="00B16CC9">
        <w:trPr>
          <w:trHeight w:val="500"/>
        </w:trPr>
        <w:tc>
          <w:tcPr>
            <w:tcW w:w="567" w:type="dxa"/>
            <w:hideMark/>
          </w:tcPr>
          <w:p w14:paraId="7BBFB51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14:paraId="049365F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14:paraId="25BC4F96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14:paraId="4445FB91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14:paraId="4BD0CDDB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14:paraId="24761EC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6287986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096556" w:rsidRPr="00F32A73" w14:paraId="30FF58F3" w14:textId="77777777" w:rsidTr="00B16CC9">
        <w:trPr>
          <w:trHeight w:val="600"/>
        </w:trPr>
        <w:tc>
          <w:tcPr>
            <w:tcW w:w="567" w:type="dxa"/>
            <w:noWrap/>
            <w:hideMark/>
          </w:tcPr>
          <w:p w14:paraId="29A22263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14:paraId="4C0DF74C" w14:textId="2C931683" w:rsidR="00096556" w:rsidRPr="00F32A73" w:rsidRDefault="003A427C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A427C">
              <w:rPr>
                <w:rFonts w:asciiTheme="minorHAnsi" w:hAnsiTheme="minorHAnsi" w:cstheme="minorHAnsi"/>
                <w:sz w:val="17"/>
                <w:szCs w:val="17"/>
              </w:rPr>
              <w:t>Oprogramowanie dydaktyczne do przedmiotów przyrodniczych do tablic interaktywnych</w:t>
            </w:r>
          </w:p>
        </w:tc>
        <w:tc>
          <w:tcPr>
            <w:tcW w:w="4703" w:type="dxa"/>
            <w:hideMark/>
          </w:tcPr>
          <w:p w14:paraId="7A452974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FE04A" wp14:editId="0BCC72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B2DB5" w14:textId="77777777" w:rsidR="00096556" w:rsidRDefault="0009655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FE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ETZQIAABgFAAAOAAAAZHJzL2Uyb0RvYy54bWysVN9P2zAQfp+0/8Hy+0jTdYxFpKgrYppU&#13;&#10;ARpsPLuOTSMcn2dfm5S/fmcnDYxNPEx7cc65n9/ddz496xrDdsqHGmzJ86MJZ8pKqGp7X/Lvtxfv&#13;&#10;TjgLKGwlDFhV8r0K/Gz+9s1p6wo1hQ2YSnlGQWwoWlfyDaIrsizIjWpEOAKnLCk1+EYgXf19VnnR&#13;&#10;UvTGZNPJ5DhrwVfOg1Qh0N/zXsnnKb7WSuKV1kEhMyWn2jCdPp3reGbzU1Hce+E2tRzKEP9QRSNq&#13;&#10;S0nHUOcCBdv6+o9QTS09BNB4JKHJQOtaqoSB0OSTF2huNsKphIWaE9zYpvD/wsrL3Y279gy7z9DR&#13;&#10;ABOI4FYgHwL1JmtdKAab2NNQBLKOQDvtm/glCIwcqbf7sZ+qQybp53R6cjwhjSTV9H2ez1K/sydn&#13;&#10;5wN+UdCwKJTc07hSAWK3ChjTi+JgEnMZeyipryLVg3ujeuU3pVldxbw9isghtTSe7QRNv3rI47Qp&#13;&#10;pLFkGV10bczoNED/3cngwWmwjW4q8Wp0nLyebbROGcHi6NjUFvzrzrq3HwYReqwRNnbrjtBEcQ3V&#13;&#10;nibooSd3cPKipnauRMBr4YnNNAHaULyiQxtoSw6DxNkG/OPf/kf7kivxg76ctbQfJQ8/t8IrzsxX&#13;&#10;SwT8lM9onAzTZfbh45Qu/rlm/Vxjt80SaAg5vQZOJjHaozmI2kNzR6u8iHlJJayk2kpO2Xtxif3W&#13;&#10;0lMg1WKRjGiFnMCVvXHyQN1Il9vuTng3cAqJjJdw2CRRvKBWbxtHY2GxRdB14t1TX4fW0/ol7gxP&#13;&#10;Rdzv5/dk9fSgzX8BAAD//wMAUEsDBBQABgAIAAAAIQAVmAf93gAAAAoBAAAPAAAAZHJzL2Rvd25y&#13;&#10;ZXYueG1sTE9NT8MwDL0j8R8iT+LGkq1VhbqmUwUDiRsbExK3rDFtt8apmmwr/x5zgoul52e/j2I9&#13;&#10;uV5ccAydJw2LuQKBVHvbUaNh//58/wAiREPW9J5QwzcGWJe3N4XJrb/SFi+72AgWoZAbDW2MQy5l&#13;&#10;qFt0Jsz9gMTclx+diQzHRtrRXFnc9XKpVCad6YgdWjPgY4v1aXd2GravL58fpzR1+yqrjDouNsnb&#13;&#10;cqP13Wx6WvGoViAiTvHvA347cH4oOdjBn8kG0WtI+I63ilsxm2SMDxrSLAVZFvJ/hfIHAAD//wMA&#13;&#10;UEsBAi0AFAAGAAgAAAAhALaDOJL+AAAA4QEAABMAAAAAAAAAAAAAAAAAAAAAAFtDb250ZW50X1R5&#13;&#10;cGVzXS54bWxQSwECLQAUAAYACAAAACEAOP0h/9YAAACUAQAACwAAAAAAAAAAAAAAAAAvAQAAX3Jl&#13;&#10;bHMvLnJlbHNQSwECLQAUAAYACAAAACEASwJBE2UCAAAYBQAADgAAAAAAAAAAAAAAAAAuAgAAZHJz&#13;&#10;L2Uyb0RvYy54bWxQSwECLQAUAAYACAAAACEAFZgH/d4AAAAKAQAADwAAAAAAAAAAAAAAAAC/BAAA&#13;&#10;ZHJzL2Rvd25yZXYueG1sUEsFBgAAAAAEAAQA8wAAAMo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5EB2DB5" w14:textId="77777777" w:rsidR="00096556" w:rsidRDefault="0009655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14:paraId="4A5449E4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EA38852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14:paraId="02B17920" w14:textId="3D6BD8D8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6D80711A" w14:textId="21D364AD" w:rsidR="00096556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</w:t>
            </w:r>
            <w:proofErr w:type="gramStart"/>
            <w:r w:rsidR="003A427C">
              <w:rPr>
                <w:rFonts w:asciiTheme="minorHAnsi" w:hAnsiTheme="minorHAnsi" w:cstheme="minorHAnsi"/>
                <w:sz w:val="17"/>
                <w:szCs w:val="17"/>
              </w:rPr>
              <w:t>produktu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45CA0675" w14:textId="6CCE2343" w:rsidR="003A427C" w:rsidRPr="00F32A73" w:rsidRDefault="003A427C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Zawartość zestawu: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742106EA" w14:textId="774DF81A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hideMark/>
          </w:tcPr>
          <w:p w14:paraId="32133339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25A0E10F" w14:textId="5AA970A3" w:rsidR="00096556" w:rsidRPr="00F32A73" w:rsidRDefault="00A12DD7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7E6BDA3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A05F11A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096556" w:rsidRPr="00F32A73" w14:paraId="7F06CFA4" w14:textId="77777777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14:paraId="21ED3DD9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14:paraId="256A6DE6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2F66DD63" w14:textId="77777777"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847FDFA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1CE71F96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24B5D58" w14:textId="548EB872" w:rsidR="003D0466" w:rsidRPr="00A96512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0489C43" w14:textId="77777777"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14:paraId="67A86409" w14:textId="77777777" w:rsidTr="00A12DD7">
        <w:trPr>
          <w:trHeight w:val="303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14:paraId="2DD8DB01" w14:textId="7777777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F7F06" w14:textId="77777777"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3567653" w14:textId="77777777"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14:paraId="57063A7F" w14:textId="300FB270" w:rsidR="00E3124B" w:rsidRPr="00A12DD7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096556"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dla </w:t>
            </w:r>
            <w:r w:rsidR="00A12DD7"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zestawu </w:t>
            </w:r>
            <w:r w:rsidR="003A42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programów/materiałów dydaktycznych</w:t>
            </w:r>
          </w:p>
          <w:p w14:paraId="24FF0D27" w14:textId="77777777"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14:paraId="2A4957F7" w14:textId="77777777" w:rsidTr="00150CE9">
        <w:trPr>
          <w:trHeight w:val="95"/>
        </w:trPr>
        <w:tc>
          <w:tcPr>
            <w:tcW w:w="772" w:type="dxa"/>
          </w:tcPr>
          <w:p w14:paraId="2F51B9D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D532899" w14:textId="4757FB5C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05206EB2" w14:textId="77777777" w:rsidTr="00150CE9">
        <w:trPr>
          <w:trHeight w:val="95"/>
        </w:trPr>
        <w:tc>
          <w:tcPr>
            <w:tcW w:w="772" w:type="dxa"/>
          </w:tcPr>
          <w:p w14:paraId="5BEE49B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5F8ED223" w14:textId="19B86544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3FF1D14F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5B85C6A7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5E4F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622D939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1F43067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14:paraId="3AF7A123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14:paraId="5AB7FAFA" w14:textId="77777777" w:rsidTr="00AD101B">
        <w:tc>
          <w:tcPr>
            <w:tcW w:w="6201" w:type="dxa"/>
            <w:tcBorders>
              <w:bottom w:val="dotted" w:sz="4" w:space="0" w:color="auto"/>
            </w:tcBorders>
          </w:tcPr>
          <w:p w14:paraId="48ED8299" w14:textId="77777777"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0946D414" w14:textId="77777777" w:rsidTr="00AD101B">
        <w:tc>
          <w:tcPr>
            <w:tcW w:w="6201" w:type="dxa"/>
            <w:tcBorders>
              <w:top w:val="dotted" w:sz="4" w:space="0" w:color="auto"/>
            </w:tcBorders>
          </w:tcPr>
          <w:p w14:paraId="5F242907" w14:textId="77777777"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02979224" w14:textId="77777777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947B" w14:textId="77777777" w:rsidR="00694393" w:rsidRDefault="00694393">
      <w:r>
        <w:separator/>
      </w:r>
    </w:p>
  </w:endnote>
  <w:endnote w:type="continuationSeparator" w:id="0">
    <w:p w14:paraId="288CC0A2" w14:textId="77777777" w:rsidR="00694393" w:rsidRDefault="0069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CC5C" w14:textId="77777777"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0F8B5C" wp14:editId="3F621034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53C59945" w14:textId="77777777"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E95E094" w14:textId="77777777"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36D578EA" w14:textId="77777777"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68C791B" w14:textId="77777777"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14:paraId="460EE151" w14:textId="77777777"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1D04" w14:textId="77777777" w:rsidR="00694393" w:rsidRDefault="00694393">
      <w:r>
        <w:separator/>
      </w:r>
    </w:p>
  </w:footnote>
  <w:footnote w:type="continuationSeparator" w:id="0">
    <w:p w14:paraId="744F4D26" w14:textId="77777777" w:rsidR="00694393" w:rsidRDefault="0069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B31" w14:textId="77777777"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73A312E3" wp14:editId="52187A1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D4F66" w14:textId="77777777" w:rsidR="008C1E1A" w:rsidRDefault="008C1E1A">
    <w:pPr>
      <w:jc w:val="center"/>
      <w:rPr>
        <w:noProof/>
      </w:rPr>
    </w:pPr>
  </w:p>
  <w:p w14:paraId="562BEBC6" w14:textId="77777777" w:rsidR="008C1E1A" w:rsidRDefault="008C1E1A">
    <w:pPr>
      <w:jc w:val="center"/>
      <w:rPr>
        <w:noProof/>
      </w:rPr>
    </w:pPr>
  </w:p>
  <w:p w14:paraId="6E00DE19" w14:textId="77777777"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22">
    <w:abstractNumId w:val="34"/>
  </w:num>
  <w:num w:numId="2" w16cid:durableId="1636837303">
    <w:abstractNumId w:val="26"/>
  </w:num>
  <w:num w:numId="3" w16cid:durableId="231896164">
    <w:abstractNumId w:val="25"/>
  </w:num>
  <w:num w:numId="4" w16cid:durableId="220867761">
    <w:abstractNumId w:val="40"/>
  </w:num>
  <w:num w:numId="5" w16cid:durableId="832531376">
    <w:abstractNumId w:val="32"/>
  </w:num>
  <w:num w:numId="6" w16cid:durableId="323169815">
    <w:abstractNumId w:val="10"/>
  </w:num>
  <w:num w:numId="7" w16cid:durableId="156728669">
    <w:abstractNumId w:val="9"/>
  </w:num>
  <w:num w:numId="8" w16cid:durableId="2038501964">
    <w:abstractNumId w:val="15"/>
  </w:num>
  <w:num w:numId="9" w16cid:durableId="1808278130">
    <w:abstractNumId w:val="1"/>
  </w:num>
  <w:num w:numId="10" w16cid:durableId="2049714679">
    <w:abstractNumId w:val="23"/>
  </w:num>
  <w:num w:numId="11" w16cid:durableId="1176963788">
    <w:abstractNumId w:val="0"/>
  </w:num>
  <w:num w:numId="12" w16cid:durableId="743795422">
    <w:abstractNumId w:val="28"/>
  </w:num>
  <w:num w:numId="13" w16cid:durableId="1968463806">
    <w:abstractNumId w:val="17"/>
  </w:num>
  <w:num w:numId="14" w16cid:durableId="412898512">
    <w:abstractNumId w:val="11"/>
  </w:num>
  <w:num w:numId="15" w16cid:durableId="1964187258">
    <w:abstractNumId w:val="3"/>
  </w:num>
  <w:num w:numId="16" w16cid:durableId="1550917245">
    <w:abstractNumId w:val="21"/>
  </w:num>
  <w:num w:numId="17" w16cid:durableId="198470346">
    <w:abstractNumId w:val="31"/>
  </w:num>
  <w:num w:numId="18" w16cid:durableId="119424349">
    <w:abstractNumId w:val="19"/>
  </w:num>
  <w:num w:numId="19" w16cid:durableId="1451625051">
    <w:abstractNumId w:val="13"/>
  </w:num>
  <w:num w:numId="20" w16cid:durableId="1951275263">
    <w:abstractNumId w:val="29"/>
  </w:num>
  <w:num w:numId="21" w16cid:durableId="1600917166">
    <w:abstractNumId w:val="2"/>
  </w:num>
  <w:num w:numId="22" w16cid:durableId="975796548">
    <w:abstractNumId w:val="27"/>
  </w:num>
  <w:num w:numId="23" w16cid:durableId="609047347">
    <w:abstractNumId w:val="20"/>
  </w:num>
  <w:num w:numId="24" w16cid:durableId="27722817">
    <w:abstractNumId w:val="14"/>
  </w:num>
  <w:num w:numId="25" w16cid:durableId="67848745">
    <w:abstractNumId w:val="36"/>
  </w:num>
  <w:num w:numId="26" w16cid:durableId="691612248">
    <w:abstractNumId w:val="35"/>
  </w:num>
  <w:num w:numId="27" w16cid:durableId="496698125">
    <w:abstractNumId w:val="4"/>
  </w:num>
  <w:num w:numId="28" w16cid:durableId="994069534">
    <w:abstractNumId w:val="42"/>
  </w:num>
  <w:num w:numId="29" w16cid:durableId="1014770908">
    <w:abstractNumId w:val="12"/>
  </w:num>
  <w:num w:numId="30" w16cid:durableId="1386248811">
    <w:abstractNumId w:val="38"/>
  </w:num>
  <w:num w:numId="31" w16cid:durableId="111481330">
    <w:abstractNumId w:val="39"/>
  </w:num>
  <w:num w:numId="32" w16cid:durableId="1430198588">
    <w:abstractNumId w:val="33"/>
  </w:num>
  <w:num w:numId="33" w16cid:durableId="594675682">
    <w:abstractNumId w:val="37"/>
  </w:num>
  <w:num w:numId="34" w16cid:durableId="2082560903">
    <w:abstractNumId w:val="43"/>
  </w:num>
  <w:num w:numId="35" w16cid:durableId="991181010">
    <w:abstractNumId w:val="24"/>
  </w:num>
  <w:num w:numId="36" w16cid:durableId="470439713">
    <w:abstractNumId w:val="22"/>
  </w:num>
  <w:num w:numId="37" w16cid:durableId="2129004179">
    <w:abstractNumId w:val="5"/>
  </w:num>
  <w:num w:numId="38" w16cid:durableId="1866138886">
    <w:abstractNumId w:val="30"/>
  </w:num>
  <w:num w:numId="39" w16cid:durableId="1578900514">
    <w:abstractNumId w:val="8"/>
  </w:num>
  <w:num w:numId="40" w16cid:durableId="985207429">
    <w:abstractNumId w:val="41"/>
  </w:num>
  <w:num w:numId="41" w16cid:durableId="1793163057">
    <w:abstractNumId w:val="7"/>
  </w:num>
  <w:num w:numId="42" w16cid:durableId="1767074821">
    <w:abstractNumId w:val="16"/>
  </w:num>
  <w:num w:numId="43" w16cid:durableId="1562252203">
    <w:abstractNumId w:val="6"/>
  </w:num>
  <w:num w:numId="44" w16cid:durableId="1016809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96556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27C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B1DB4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94393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2DD7"/>
    <w:rsid w:val="00A16598"/>
    <w:rsid w:val="00A63423"/>
    <w:rsid w:val="00A63FA2"/>
    <w:rsid w:val="00A84698"/>
    <w:rsid w:val="00A91CA3"/>
    <w:rsid w:val="00A96512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F16F6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B47F5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658D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2019-03-19T08:59:00Z</cp:lastPrinted>
  <dcterms:created xsi:type="dcterms:W3CDTF">2022-10-19T16:11:00Z</dcterms:created>
  <dcterms:modified xsi:type="dcterms:W3CDTF">2022-10-19T16:11:00Z</dcterms:modified>
</cp:coreProperties>
</file>