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B57E4">
        <w:rPr>
          <w:rStyle w:val="bold"/>
          <w:rFonts w:asciiTheme="minorHAnsi" w:hAnsiTheme="minorHAnsi" w:cstheme="minorHAnsi"/>
          <w:sz w:val="20"/>
          <w:szCs w:val="20"/>
        </w:rPr>
        <w:t>6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AB57E4">
        <w:rPr>
          <w:rFonts w:asciiTheme="minorHAnsi" w:hAnsiTheme="minorHAnsi" w:cstheme="minorHAnsi"/>
          <w:b/>
        </w:rPr>
        <w:t>F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B57E4" w:rsidRPr="008A2246" w:rsidRDefault="00AB57E4" w:rsidP="00AB57E4">
      <w:pPr>
        <w:rPr>
          <w:b/>
          <w:sz w:val="24"/>
          <w:szCs w:val="24"/>
        </w:rPr>
      </w:pPr>
      <w:r w:rsidRPr="008A2246">
        <w:rPr>
          <w:b/>
          <w:sz w:val="24"/>
          <w:szCs w:val="24"/>
        </w:rPr>
        <w:t>Zadanie 6: Dostawa oraz montaż sprzętu AGD.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BB70E0" w:rsidTr="00BB70E0">
        <w:trPr>
          <w:trHeight w:val="500"/>
        </w:trPr>
        <w:tc>
          <w:tcPr>
            <w:tcW w:w="42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BB70E0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  <w:r w:rsidRPr="00AB57E4">
              <w:rPr>
                <w:rFonts w:asciiTheme="minorHAnsi" w:hAnsiTheme="minorHAnsi" w:cstheme="minorHAnsi"/>
              </w:rPr>
              <w:t>Lodówka z zamrażalką</w:t>
            </w:r>
          </w:p>
        </w:tc>
        <w:tc>
          <w:tcPr>
            <w:tcW w:w="3167" w:type="dxa"/>
            <w:hideMark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2DFBB8F6" wp14:editId="2CF38E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BB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  <w:hideMark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  <w:r w:rsidRPr="00AB57E4">
              <w:rPr>
                <w:rFonts w:asciiTheme="minorHAnsi" w:hAnsiTheme="minorHAnsi" w:cstheme="minorHAnsi"/>
              </w:rPr>
              <w:t xml:space="preserve">Pralka </w:t>
            </w:r>
          </w:p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1551C847" wp14:editId="7D7D08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C847" id="Pole tekstowe 4" o:spid="_x0000_s1027" type="#_x0000_t202" style="position:absolute;margin-left:.15pt;margin-top:5pt;width:18pt;height:18.2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4F2345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  <w:r w:rsidRPr="00AB57E4">
              <w:rPr>
                <w:rFonts w:asciiTheme="minorHAnsi" w:hAnsiTheme="minorHAnsi" w:cstheme="minorHAnsi"/>
              </w:rPr>
              <w:t>Zmywarka</w:t>
            </w: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0C3FB72" wp14:editId="399209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FB72" id="Pole tekstowe 5" o:spid="_x0000_s1028" type="#_x0000_t202" style="position:absolute;margin-left:.15pt;margin-top:5pt;width:18pt;height:18.2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4F2345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00188D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  <w:r w:rsidRPr="00AB57E4">
              <w:rPr>
                <w:rFonts w:asciiTheme="minorHAnsi" w:hAnsiTheme="minorHAnsi" w:cstheme="minorHAnsi"/>
              </w:rPr>
              <w:t>Kuchenka wolnostojąca gazowa z piekarnikiem elektrycznym – 3 sztuki</w:t>
            </w: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0CA7B5B7" wp14:editId="18F2EB6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B5B7" id="Pole tekstowe 9" o:spid="_x0000_s1029" type="#_x0000_t202" style="position:absolute;margin-left:.15pt;margin-top:5pt;width:18pt;height:18.2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mqfgIAAEkFAAAOAAAAZHJzL2Uyb0RvYy54bWysVN1P2zAQf5+0/8Hy+0hTGIOIFHUgpkkV&#13;&#10;oMHGs+vYNMLxefa1Sfnrd3aS0rGJh2kv/rrfff7ufHbeNYZtlA812JLnBxPOlJVQ1fax5N/vrz6c&#13;&#10;cBZQ2EoYsKrkWxX4+ez9u7PWFWoKKzCV8oyM2FC0ruQrRFdkWZAr1YhwAE5ZEmrwjUC6+ses8qIl&#13;&#10;643JppPJcdaCr5wHqUKg18teyGfJvtZK4o3WQSEzJafYMK0+rcu4ZrMzUTx64Va1HMIQ/xBFI2pL&#13;&#10;TnemLgUKtvb1H6aaWnoIoPFAQpOB1rVUKQfKJp+8yuZuJZxKuVBxgtuVKfw/s/J6c+tZXZX8lDMr&#13;&#10;GqLoFoxiqJ4CQqvYaSxR60JByDtHWOw+Q0dUp3SDW4B8CgTJ9jC9QiB0LEmnfRN3SpaRIrGw3VVe&#13;&#10;dcgkPU6nJ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j3Nj4hVhuly9PHT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4H2ap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E3400B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  <w:r w:rsidRPr="00AB57E4">
              <w:rPr>
                <w:rFonts w:asciiTheme="minorHAnsi" w:hAnsiTheme="minorHAnsi" w:cstheme="minorHAnsi"/>
              </w:rPr>
              <w:t>Czajnik elektryczny</w:t>
            </w:r>
          </w:p>
          <w:p w:rsidR="00AB57E4" w:rsidRPr="00AB57E4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A3C76B3" wp14:editId="3CA28D0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76B3" id="Pole tekstowe 10" o:spid="_x0000_s1030" type="#_x0000_t202" style="position:absolute;margin-left:.15pt;margin-top:5pt;width:18pt;height:18.2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5sffgIAAEs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LuqDxW&#13;&#10;NMTRDRjFUD0GhFYxeqcitS4UhL11hMbuM3SkkBIObgnyMRAkO8D0CoHQsSid9k3cKV1GiuRoN9Ze&#13;&#10;dcgkPU6nJ8cTkkgSTd/n+Sy5zZ6VnQ/4RUHD4qHknqhNAYjtMmB0L4o9JPoydh9SH0UMLuDOqF74&#13;&#10;TWnKOvrts4j9ps6NZ1tBnVI95jFpMmksIaOKro0ZlYbUf1cyuFcasFFNpR4cFSevexvRySNYHBWb&#13;&#10;2oJ/XVn3+IGIIdeYNnarLlE82zO5gmpHRHro5yE4eVlTVZci4I3wNABEBA01XtOiDbQlh+HE2Rr8&#13;&#10;09/eI77kSvygnbOWRqrk4edGeMWZ+WqpZz/lM2KVYbrMPnyc0sUfSlaHErtpzoG4yOkDcTIdIx7N&#13;&#10;/qg9NPc0/Yvol0TCSoqt5OS9P55jP+j0e0i1WCQQTZ0TuLS3Tu47OHbNXXcvvBtaC6knr2A/fKJ4&#13;&#10;0WE9NjJkYbFB0HVqv1jpvq4DAzSxqYWG3yV+CYf3hHr+A+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CMbmx9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E3400B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24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 w:rsidRPr="00BD49DA">
              <w:t>Odkurzacz</w:t>
            </w: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753A3F79" wp14:editId="56A209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3F79" id="Pole tekstowe 11" o:spid="_x0000_s1031" type="#_x0000_t202" style="position:absolute;margin-left:.15pt;margin-top:5pt;width:18pt;height:18.2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gWDfQIAAEsFAAAOAAAAZHJzL2Uyb0RvYy54bWysVEtvEzEQviPxHyzf6SahLWXVTRVaFSFF&#13;&#10;bUQLPTteu1nV6zH2JLvh1zP2PhoK6gFx8Wu+eX4zPr9oa8N2yocKbMGnRxPOlJVQVvax4N/ur9+d&#13;&#10;cRZQ2FIYsKrgexX4xfztm/PG5WoGGzCl8oyM2JA3ruAbRJdnWZAbVYtwBE5ZEmrwtUC6+ses9KIh&#13;&#10;67XJZpPJadaAL50HqUKg16tOyOfJvtZK4q3WQSEzBafYMK0+reu4ZvNzkT964TaV7MMQ/xBFLSpL&#13;&#10;TkdTVwIF2/rqD1N1JT0E0Hgkoc5A60qqlANlM528yOZuI5xKuVBxghvLFP6fWXmzW3lWlcTdlDMr&#13;&#10;auJoBUYxVE8BoVGM3qlIjQs5Ye8cobH9BC0ppISDW4J8CgTJDjCdQiB0LEqrfR13SpeRIvGwH2uv&#13;&#10;WmSSHmezs9MJSSSJZu+n0+PETfas7HzAzwpqFg8F90RtCkDslgGje5EPkOjL2CGkLooYXMC9UZ3w&#13;&#10;q9KUdfTbZRH7TV0az3aCOqV8SkmTSWMJGVV0Zcyo1Kf+u5LBQanHRjWVenBUnLzubUQnj2BxVKwr&#13;&#10;C/51Zd3heyL6XGPa2K7bRPHJwOQayj0R6aGbh+DkdUVVXYqAK+FpAIgIGmq8pUUbaAoO/YmzDfif&#13;&#10;f3uP+IIr8Z12zhoaqYKHH1vhFWfmi6We/Tg9JlYZpsvxyYcZXfyhZH0osdv6EogLakuKLx0jHs1w&#13;&#10;1B7qB5r+RfRLImElxVZw8t4dL7EbdPo9pFosEoimzglc2jsnhw6OXXPfPgjv+tZC6skb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rGIFg3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0E02F2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BB70E0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BB70E0" w:rsidRDefault="00AB57E4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 w:rsidRPr="00BD49DA">
              <w:t>Żelazko</w:t>
            </w:r>
          </w:p>
        </w:tc>
        <w:tc>
          <w:tcPr>
            <w:tcW w:w="3167" w:type="dxa"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2161DF92" wp14:editId="42CAAD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1DF92" id="Pole tekstowe 12" o:spid="_x0000_s1032" type="#_x0000_t202" style="position:absolute;margin-left:.15pt;margin-top:5pt;width:18pt;height:18.2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tb9fgIAAEs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RdwZkV&#13;&#10;LXF0A0YxVI8BoVOM3qlInQslYW8dobH/CD0ppISDW4J8DATJDjCDQiB0LEqvfRt3SpeRIvGwm2qv&#13;&#10;emSSHovi9GRGEkmi4m2eHydusidl5wN+UtCyeKi4J2pTAGK7DBjdi3IPib6M3Yc0RBGDC7gzahB+&#13;&#10;VZqyjn6HLGK/qQvj2VZQp9SPeUyaTBpLyKiiG2MmpTH135UM7pVGbFRTqQcnxdnL3iZ08ggWJ8W2&#13;&#10;seBfVtYDfiRizDWmjf2qTxSf7JlcQb0jIj0M8xCcvGqoqksR8EZ4GgAigoYar2nRBrqKw3jibA3+&#13;&#10;59/eI77iSnynnbOORqri4cdGeMWZ+WypZz/kx8Qqw3Q5fve+oIs/lKwOJXbTXgBxkdMH4mQ6Rjya&#13;&#10;/VF7aO9p+hfRL4mElRRbxcn7cLzAYdDp95BqsUggmjoncGlvndx3cOyau/5eeDe2FlJPfoH98Iny&#13;&#10;WYcN2MiQhcUGQTep/WKlh7qODNDEphYaf5f4JRzeE+rpD5z/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Hzu1v1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B7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BB70E0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BB70E0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Default="00AB57E4" w:rsidP="00AB57E4">
            <w:r w:rsidRPr="000E02F2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BB70E0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BB70E0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BB70E0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0E0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BB70E0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B0627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AB57E4" w:rsidRDefault="00AB57E4" w:rsidP="00AB57E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B57E4">
        <w:rPr>
          <w:rFonts w:asciiTheme="minorHAnsi" w:hAnsiTheme="minorHAnsi" w:cstheme="minorHAnsi"/>
          <w:b/>
          <w:bCs/>
          <w:sz w:val="20"/>
          <w:szCs w:val="20"/>
        </w:rPr>
        <w:t>Zapewniam okres gwarancji na montaż 12-miesiący</w:t>
      </w:r>
    </w:p>
    <w:p w:rsidR="0000188D" w:rsidRPr="0000188D" w:rsidRDefault="0000188D" w:rsidP="0000188D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  <w:b w:val="0"/>
          <w:bCs/>
          <w:sz w:val="20"/>
          <w:szCs w:val="20"/>
        </w:rPr>
      </w:pPr>
      <w:r w:rsidRPr="0000188D">
        <w:rPr>
          <w:rFonts w:asciiTheme="minorHAnsi" w:hAnsiTheme="minorHAnsi" w:cstheme="minorHAnsi"/>
          <w:b/>
          <w:bCs/>
          <w:sz w:val="20"/>
          <w:szCs w:val="20"/>
        </w:rPr>
        <w:lastRenderedPageBreak/>
        <w:t>Zapewniam okres gwarancji na wskazane wyżej sprzęty AGD wynosi 24-miesiące.</w:t>
      </w:r>
    </w:p>
    <w:p w:rsidR="00AB57E4" w:rsidRPr="00AB57E4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EB0627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971" w:rsidRDefault="00B93971">
      <w:r>
        <w:separator/>
      </w:r>
    </w:p>
  </w:endnote>
  <w:endnote w:type="continuationSeparator" w:id="0">
    <w:p w:rsidR="00B93971" w:rsidRDefault="00B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971" w:rsidRDefault="00B93971">
      <w:r>
        <w:separator/>
      </w:r>
    </w:p>
  </w:footnote>
  <w:footnote w:type="continuationSeparator" w:id="0">
    <w:p w:rsidR="00B93971" w:rsidRDefault="00B9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0188D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93971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058073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2020-06-23T15:09:00Z</dcterms:created>
  <dcterms:modified xsi:type="dcterms:W3CDTF">2020-06-23T15:51:00Z</dcterms:modified>
</cp:coreProperties>
</file>