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7B3692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7B3692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4FBBD" w14:textId="77777777" w:rsidR="00413EE2" w:rsidRPr="007B3692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A3A3B" w14:textId="77777777" w:rsidR="00413EE2" w:rsidRPr="007B3692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92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7E943CEA" w14:textId="77777777" w:rsidR="00413EE2" w:rsidRPr="007B3692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6605255" w14:textId="12ADED0C" w:rsidR="00E9389A" w:rsidRPr="007B3692" w:rsidRDefault="00E9389A" w:rsidP="00E9389A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7B3692">
        <w:rPr>
          <w:rStyle w:val="bold"/>
          <w:rFonts w:asciiTheme="minorHAnsi" w:hAnsiTheme="minorHAnsi" w:cstheme="minorHAnsi"/>
          <w:sz w:val="20"/>
          <w:szCs w:val="20"/>
        </w:rPr>
        <w:t>Załącznik nr 3 do Zapytania Ofertowego 1</w:t>
      </w:r>
      <w:r w:rsidR="00D1745D">
        <w:rPr>
          <w:rStyle w:val="bold"/>
          <w:rFonts w:asciiTheme="minorHAnsi" w:hAnsiTheme="minorHAnsi" w:cstheme="minorHAnsi"/>
          <w:sz w:val="20"/>
          <w:szCs w:val="20"/>
        </w:rPr>
        <w:t>6</w:t>
      </w:r>
      <w:r w:rsidRPr="007B3692">
        <w:rPr>
          <w:rStyle w:val="bold"/>
          <w:rFonts w:asciiTheme="minorHAnsi" w:hAnsiTheme="minorHAnsi" w:cstheme="minorHAnsi"/>
          <w:sz w:val="20"/>
          <w:szCs w:val="20"/>
        </w:rPr>
        <w:t>/201</w:t>
      </w:r>
      <w:r w:rsidR="007B3692" w:rsidRPr="007B3692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Pr="007B3692">
        <w:rPr>
          <w:rStyle w:val="bold"/>
          <w:rFonts w:asciiTheme="minorHAnsi" w:hAnsiTheme="minorHAnsi" w:cstheme="minorHAnsi"/>
          <w:sz w:val="20"/>
          <w:szCs w:val="20"/>
        </w:rPr>
        <w:t>/GAZ</w:t>
      </w:r>
    </w:p>
    <w:p w14:paraId="74C5FCAF" w14:textId="5B8A984C" w:rsidR="00F76A2C" w:rsidRDefault="00D1745D" w:rsidP="00D1745D">
      <w:pPr>
        <w:pStyle w:val="right"/>
        <w:jc w:val="left"/>
        <w:rPr>
          <w:rFonts w:asciiTheme="minorHAnsi" w:hAnsiTheme="minorHAnsi" w:cstheme="minorHAnsi"/>
          <w:b/>
          <w:sz w:val="20"/>
          <w:szCs w:val="20"/>
        </w:rPr>
      </w:pPr>
      <w:r w:rsidRPr="00D1745D">
        <w:rPr>
          <w:rFonts w:asciiTheme="minorHAnsi" w:hAnsiTheme="minorHAnsi" w:cstheme="minorHAnsi"/>
          <w:b/>
          <w:sz w:val="20"/>
          <w:szCs w:val="20"/>
        </w:rPr>
        <w:t>Przeprowadzenie kursów/ szkoleń zwiększających kompetencje zawodowe dla naucz</w:t>
      </w:r>
      <w:r w:rsidR="003C3544">
        <w:rPr>
          <w:rFonts w:asciiTheme="minorHAnsi" w:hAnsiTheme="minorHAnsi" w:cstheme="minorHAnsi"/>
          <w:b/>
          <w:sz w:val="20"/>
          <w:szCs w:val="20"/>
        </w:rPr>
        <w:t>ycieli kierunku technik geodeta.</w:t>
      </w:r>
    </w:p>
    <w:p w14:paraId="29F818E4" w14:textId="77777777" w:rsidR="00D1745D" w:rsidRDefault="00D1745D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DDFAE22" w14:textId="77777777" w:rsidR="00D1745D" w:rsidRPr="007B3692" w:rsidRDefault="00D1745D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0060B32C" w14:textId="77777777" w:rsidR="00413EE2" w:rsidRPr="007B3692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7B3692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18C64520" w14:textId="77777777" w:rsidR="00413EE2" w:rsidRPr="007B3692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7B3692">
        <w:rPr>
          <w:rFonts w:asciiTheme="minorHAnsi" w:hAnsiTheme="minorHAnsi" w:cstheme="minorHAnsi"/>
          <w:sz w:val="20"/>
          <w:szCs w:val="20"/>
        </w:rPr>
        <w:t xml:space="preserve">miejsce </w:t>
      </w:r>
      <w:r w:rsidRPr="007B3692">
        <w:rPr>
          <w:rFonts w:asciiTheme="minorHAnsi" w:hAnsiTheme="minorHAnsi" w:cstheme="minorHAnsi"/>
          <w:sz w:val="20"/>
          <w:szCs w:val="20"/>
        </w:rPr>
        <w:tab/>
      </w:r>
      <w:r w:rsidRPr="007B3692">
        <w:rPr>
          <w:rFonts w:asciiTheme="minorHAnsi" w:hAnsiTheme="minorHAnsi" w:cstheme="minorHAnsi"/>
          <w:sz w:val="20"/>
          <w:szCs w:val="20"/>
        </w:rPr>
        <w:tab/>
        <w:t>dnia</w:t>
      </w:r>
    </w:p>
    <w:p w14:paraId="5B80D75A" w14:textId="77777777" w:rsidR="00413EE2" w:rsidRPr="007B3692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78D27303" w14:textId="77777777" w:rsidR="00413EE2" w:rsidRPr="007B3692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7B3692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14:paraId="3C932BE8" w14:textId="5858FB19" w:rsidR="00413EE2" w:rsidRPr="007B3692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7B3692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7B3692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14:paraId="750839D2" w14:textId="77777777" w:rsidR="00413EE2" w:rsidRPr="007B3692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F733A2D" w14:textId="61E39CE9" w:rsidR="00277BFB" w:rsidRPr="007B3692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7B3692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3E9F701E" w14:textId="77777777" w:rsidR="00CA2429" w:rsidRPr="007B3692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B3692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7B3692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B369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7B3692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7B3692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B3692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7B3692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B3692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7B3692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7B3692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7B3692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7B369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7B3692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B3692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7B3692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B3692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7B3692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7B3692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7B3692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B3692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7B3692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7B3692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14:paraId="392F77AA" w14:textId="77777777" w:rsidR="0078619C" w:rsidRPr="007B3692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B3692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7B3692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B3692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7B3692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B3692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1446B9B2" w14:textId="77777777" w:rsidR="0078619C" w:rsidRPr="007B3692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C2C60F4" w14:textId="77777777" w:rsidR="0078619C" w:rsidRPr="007B3692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B3692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Pr="007B3692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F148F26" w14:textId="77777777" w:rsidR="00413EE2" w:rsidRPr="007B3692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7B3692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14:paraId="42C45E20" w14:textId="77777777" w:rsidR="00413EE2" w:rsidRPr="007B3692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7B3692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14:paraId="043E377E" w14:textId="77777777" w:rsidR="00E9389A" w:rsidRPr="007B3692" w:rsidRDefault="00E9389A" w:rsidP="00E9389A">
      <w:pPr>
        <w:pStyle w:val="right"/>
        <w:spacing w:after="120"/>
        <w:rPr>
          <w:rFonts w:asciiTheme="minorHAnsi" w:hAnsiTheme="minorHAnsi" w:cstheme="minorHAnsi"/>
          <w:sz w:val="20"/>
          <w:szCs w:val="20"/>
        </w:rPr>
      </w:pPr>
    </w:p>
    <w:p w14:paraId="74078310" w14:textId="5F3BF6A5" w:rsidR="00E9389A" w:rsidRPr="007B3692" w:rsidRDefault="00E9389A" w:rsidP="00E9389A">
      <w:pPr>
        <w:pStyle w:val="right"/>
        <w:jc w:val="lef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B3692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</w:p>
    <w:sectPr w:rsidR="00E9389A" w:rsidRPr="007B3692" w:rsidSect="006C6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7B6FF" w14:textId="77777777" w:rsidR="00BC01A8" w:rsidRDefault="00BC01A8">
      <w:r>
        <w:separator/>
      </w:r>
    </w:p>
  </w:endnote>
  <w:endnote w:type="continuationSeparator" w:id="0">
    <w:p w14:paraId="3178FA6A" w14:textId="77777777" w:rsidR="00BC01A8" w:rsidRDefault="00BC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D8316" w14:textId="77777777" w:rsidR="003C3544" w:rsidRDefault="003C35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99B23" w14:textId="7A3F85AD" w:rsidR="003C3544" w:rsidRDefault="007971CC" w:rsidP="003C3544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</w:t>
    </w:r>
    <w:r w:rsidR="003C3544" w:rsidRPr="003C3544">
      <w:rPr>
        <w:b/>
        <w:color w:val="262626"/>
        <w:sz w:val="16"/>
        <w:szCs w:val="16"/>
      </w:rPr>
      <w:t xml:space="preserve"> </w:t>
    </w:r>
    <w:bookmarkStart w:id="0" w:name="_GoBack"/>
    <w:bookmarkEnd w:id="0"/>
    <w:r w:rsidR="003C3544" w:rsidRPr="006F66D8">
      <w:rPr>
        <w:b/>
        <w:color w:val="262626"/>
        <w:sz w:val="16"/>
        <w:szCs w:val="16"/>
      </w:rPr>
      <w:t>INICJOWANIA ROZWOJU SPOŁECZNEGO</w:t>
    </w:r>
  </w:p>
  <w:p w14:paraId="6F0160E2" w14:textId="77777777" w:rsidR="003C3544" w:rsidRPr="006F66D8" w:rsidRDefault="003C3544" w:rsidP="003C3544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22EEAFC5" w14:textId="77777777" w:rsidR="003C3544" w:rsidRPr="006F66D8" w:rsidRDefault="003C3544" w:rsidP="003C3544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ul. Ruska 61, lok. 34, 50-079 </w:t>
    </w:r>
    <w:r w:rsidRPr="006F66D8">
      <w:rPr>
        <w:b/>
        <w:color w:val="262626"/>
        <w:sz w:val="16"/>
        <w:szCs w:val="16"/>
      </w:rPr>
      <w:t xml:space="preserve"> Wrocław </w:t>
    </w:r>
  </w:p>
  <w:p w14:paraId="39D9E12C" w14:textId="77777777" w:rsidR="003C3544" w:rsidRPr="005810AA" w:rsidRDefault="003C3544" w:rsidP="003C3544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5FC66C67" w:rsidR="007971CC" w:rsidRDefault="007971CC" w:rsidP="003C3544">
    <w:pPr>
      <w:ind w:left="-160" w:right="-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80937" w14:textId="77777777" w:rsidR="003C3544" w:rsidRDefault="003C35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1968B" w14:textId="77777777" w:rsidR="00BC01A8" w:rsidRDefault="00BC01A8">
      <w:r>
        <w:separator/>
      </w:r>
    </w:p>
  </w:footnote>
  <w:footnote w:type="continuationSeparator" w:id="0">
    <w:p w14:paraId="5592E3C0" w14:textId="77777777" w:rsidR="00BC01A8" w:rsidRDefault="00BC0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8F72C" w14:textId="77777777" w:rsidR="003C3544" w:rsidRDefault="003C35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ADB6A" w14:textId="77777777" w:rsidR="00E9389A" w:rsidRPr="000C4AB7" w:rsidRDefault="00E9389A" w:rsidP="00E9389A">
    <w:pPr>
      <w:pStyle w:val="Stopka"/>
      <w:jc w:val="center"/>
      <w:rPr>
        <w:sz w:val="20"/>
        <w:szCs w:val="20"/>
      </w:rPr>
    </w:pPr>
    <w:r w:rsidRPr="000C4AB7">
      <w:rPr>
        <w:sz w:val="20"/>
        <w:szCs w:val="20"/>
      </w:rPr>
      <w:t>Projekt „</w:t>
    </w:r>
    <w:r w:rsidRPr="000C4AB7">
      <w:rPr>
        <w:b/>
        <w:sz w:val="20"/>
        <w:szCs w:val="20"/>
      </w:rPr>
      <w:t>Głogowska Akademia Zawodowców</w:t>
    </w:r>
    <w:r w:rsidRPr="000C4AB7">
      <w:rPr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58FC7" w14:textId="77777777" w:rsidR="003C3544" w:rsidRDefault="003C35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5029C"/>
    <w:rsid w:val="00065C61"/>
    <w:rsid w:val="000C490C"/>
    <w:rsid w:val="000C7660"/>
    <w:rsid w:val="00277BFB"/>
    <w:rsid w:val="002A056D"/>
    <w:rsid w:val="002A2906"/>
    <w:rsid w:val="003010C9"/>
    <w:rsid w:val="003163EB"/>
    <w:rsid w:val="00356558"/>
    <w:rsid w:val="003C3544"/>
    <w:rsid w:val="00413EE2"/>
    <w:rsid w:val="0054449E"/>
    <w:rsid w:val="005A2902"/>
    <w:rsid w:val="006C6D92"/>
    <w:rsid w:val="007254CF"/>
    <w:rsid w:val="0078619C"/>
    <w:rsid w:val="007971CC"/>
    <w:rsid w:val="007B3692"/>
    <w:rsid w:val="007C7CEE"/>
    <w:rsid w:val="007F4437"/>
    <w:rsid w:val="008113A1"/>
    <w:rsid w:val="008A56DF"/>
    <w:rsid w:val="00A15EBD"/>
    <w:rsid w:val="00BC01A8"/>
    <w:rsid w:val="00C91905"/>
    <w:rsid w:val="00CA2429"/>
    <w:rsid w:val="00D14845"/>
    <w:rsid w:val="00D1745D"/>
    <w:rsid w:val="00D30FFE"/>
    <w:rsid w:val="00E01BC2"/>
    <w:rsid w:val="00E9389A"/>
    <w:rsid w:val="00F76A2C"/>
    <w:rsid w:val="00F96332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6</cp:revision>
  <dcterms:created xsi:type="dcterms:W3CDTF">2018-10-02T11:00:00Z</dcterms:created>
  <dcterms:modified xsi:type="dcterms:W3CDTF">2019-07-03T09:11:00Z</dcterms:modified>
</cp:coreProperties>
</file>