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413EE2" w:rsidRPr="002A05AA" w14:paraId="13D8C898" w14:textId="77777777" w:rsidTr="00413E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75D5C574" w14:textId="77777777" w:rsidR="00413EE2" w:rsidRPr="002A05AA" w:rsidRDefault="00413EE2">
            <w:pPr>
              <w:pStyle w:val="p"/>
              <w:rPr>
                <w:rFonts w:asciiTheme="minorHAnsi" w:hAnsiTheme="minorHAnsi" w:cstheme="minorHAnsi"/>
              </w:rPr>
            </w:pPr>
          </w:p>
          <w:p w14:paraId="2504FBBD" w14:textId="77777777" w:rsidR="00413EE2" w:rsidRPr="002A05AA" w:rsidRDefault="00413EE2">
            <w:pPr>
              <w:pStyle w:val="p"/>
              <w:rPr>
                <w:rFonts w:asciiTheme="minorHAnsi" w:hAnsiTheme="minorHAnsi" w:cstheme="minorHAnsi"/>
              </w:rPr>
            </w:pPr>
          </w:p>
          <w:p w14:paraId="4B3A3A3B" w14:textId="77777777" w:rsidR="00413EE2" w:rsidRPr="002A05AA" w:rsidRDefault="003163EB">
            <w:pPr>
              <w:pStyle w:val="tableCenter"/>
              <w:rPr>
                <w:rFonts w:asciiTheme="minorHAnsi" w:hAnsiTheme="minorHAnsi" w:cstheme="minorHAnsi"/>
              </w:rPr>
            </w:pPr>
            <w:r w:rsidRPr="002A05AA">
              <w:rPr>
                <w:rFonts w:asciiTheme="minorHAnsi" w:hAnsiTheme="minorHAnsi" w:cstheme="minorHAnsi"/>
              </w:rPr>
              <w:t>pieczęć wykonawcy</w:t>
            </w:r>
          </w:p>
        </w:tc>
      </w:tr>
    </w:tbl>
    <w:p w14:paraId="4F4FE42C" w14:textId="2F5EB382" w:rsidR="002A05AA" w:rsidRPr="002A05AA" w:rsidRDefault="002A05AA" w:rsidP="002A05AA">
      <w:pPr>
        <w:pStyle w:val="p"/>
        <w:spacing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3</w:t>
      </w:r>
      <w:r w:rsidR="00EE432A">
        <w:rPr>
          <w:rFonts w:asciiTheme="minorHAnsi" w:hAnsiTheme="minorHAnsi" w:cstheme="minorHAnsi"/>
          <w:b/>
        </w:rPr>
        <w:t xml:space="preserve"> do Zapytania Ofertowego  </w:t>
      </w:r>
      <w:r w:rsidR="005E72F3">
        <w:rPr>
          <w:rFonts w:asciiTheme="minorHAnsi" w:hAnsiTheme="minorHAnsi" w:cstheme="minorHAnsi"/>
          <w:b/>
        </w:rPr>
        <w:t>10</w:t>
      </w:r>
      <w:r w:rsidRPr="002A05AA">
        <w:rPr>
          <w:rFonts w:asciiTheme="minorHAnsi" w:hAnsiTheme="minorHAnsi" w:cstheme="minorHAnsi"/>
          <w:b/>
        </w:rPr>
        <w:t>/2019/GAZ</w:t>
      </w:r>
    </w:p>
    <w:p w14:paraId="5973B787" w14:textId="3C9574E5" w:rsidR="002A05AA" w:rsidRDefault="005E72F3" w:rsidP="005E72F3">
      <w:pPr>
        <w:pStyle w:val="right"/>
        <w:jc w:val="left"/>
        <w:rPr>
          <w:rFonts w:asciiTheme="minorHAnsi" w:hAnsiTheme="minorHAnsi" w:cstheme="minorHAnsi"/>
          <w:b/>
        </w:rPr>
      </w:pPr>
      <w:r w:rsidRPr="005E72F3">
        <w:rPr>
          <w:rFonts w:asciiTheme="minorHAnsi" w:hAnsiTheme="minorHAnsi" w:cstheme="minorHAnsi"/>
          <w:b/>
        </w:rPr>
        <w:t xml:space="preserve">Przeprowadzenie kursu/ szkolenia obsługi </w:t>
      </w:r>
      <w:proofErr w:type="spellStart"/>
      <w:r w:rsidRPr="005E72F3">
        <w:rPr>
          <w:rFonts w:asciiTheme="minorHAnsi" w:hAnsiTheme="minorHAnsi" w:cstheme="minorHAnsi"/>
          <w:b/>
        </w:rPr>
        <w:t>drona</w:t>
      </w:r>
      <w:proofErr w:type="spellEnd"/>
      <w:r w:rsidRPr="005E72F3">
        <w:rPr>
          <w:rFonts w:asciiTheme="minorHAnsi" w:hAnsiTheme="minorHAnsi" w:cstheme="minorHAnsi"/>
          <w:b/>
        </w:rPr>
        <w:t xml:space="preserve"> UAVO VLOS do 5kg -  dla nauczycieli i uczniów kierunków technik leśnik i technik geodeta w Głogowie</w:t>
      </w:r>
    </w:p>
    <w:p w14:paraId="4CB24032" w14:textId="77777777" w:rsidR="005E72F3" w:rsidRPr="002A05AA" w:rsidRDefault="005E72F3" w:rsidP="005E72F3">
      <w:pPr>
        <w:pStyle w:val="right"/>
        <w:jc w:val="left"/>
        <w:rPr>
          <w:rFonts w:asciiTheme="minorHAnsi" w:hAnsiTheme="minorHAnsi" w:cstheme="minorHAnsi"/>
        </w:rPr>
      </w:pPr>
    </w:p>
    <w:p w14:paraId="4133E0BD" w14:textId="77777777" w:rsidR="005E72F3" w:rsidRDefault="005E72F3">
      <w:pPr>
        <w:pStyle w:val="right"/>
        <w:rPr>
          <w:rFonts w:asciiTheme="minorHAnsi" w:hAnsiTheme="minorHAnsi" w:cstheme="minorHAnsi"/>
        </w:rPr>
      </w:pPr>
    </w:p>
    <w:p w14:paraId="0060B32C" w14:textId="77777777" w:rsidR="00413EE2" w:rsidRPr="002A05AA" w:rsidRDefault="003163EB">
      <w:pPr>
        <w:pStyle w:val="right"/>
        <w:rPr>
          <w:rFonts w:asciiTheme="minorHAnsi" w:hAnsiTheme="minorHAnsi" w:cstheme="minorHAnsi"/>
        </w:rPr>
      </w:pPr>
      <w:r w:rsidRPr="002A05AA">
        <w:rPr>
          <w:rFonts w:asciiTheme="minorHAnsi" w:hAnsiTheme="minorHAnsi" w:cstheme="minorHAnsi"/>
        </w:rPr>
        <w:t>......................................., .......................................</w:t>
      </w:r>
    </w:p>
    <w:p w14:paraId="5B80D75A" w14:textId="6D104CBD" w:rsidR="00413EE2" w:rsidRPr="002A05AA" w:rsidRDefault="003163EB" w:rsidP="002A05AA">
      <w:pPr>
        <w:ind w:left="5040"/>
        <w:jc w:val="center"/>
        <w:rPr>
          <w:rFonts w:asciiTheme="minorHAnsi" w:hAnsiTheme="minorHAnsi" w:cstheme="minorHAnsi"/>
        </w:rPr>
      </w:pPr>
      <w:r w:rsidRPr="002A05AA">
        <w:rPr>
          <w:rFonts w:asciiTheme="minorHAnsi" w:hAnsiTheme="minorHAnsi" w:cstheme="minorHAnsi"/>
        </w:rPr>
        <w:t xml:space="preserve">miejsce </w:t>
      </w:r>
      <w:r w:rsidRPr="002A05AA">
        <w:rPr>
          <w:rFonts w:asciiTheme="minorHAnsi" w:hAnsiTheme="minorHAnsi" w:cstheme="minorHAnsi"/>
        </w:rPr>
        <w:tab/>
      </w:r>
      <w:r w:rsidRPr="002A05AA">
        <w:rPr>
          <w:rFonts w:asciiTheme="minorHAnsi" w:hAnsiTheme="minorHAnsi" w:cstheme="minorHAnsi"/>
        </w:rPr>
        <w:tab/>
        <w:t>dnia</w:t>
      </w:r>
    </w:p>
    <w:p w14:paraId="6D55912F" w14:textId="77777777" w:rsidR="005E72F3" w:rsidRDefault="005E72F3">
      <w:pPr>
        <w:pStyle w:val="center"/>
        <w:rPr>
          <w:rStyle w:val="bold"/>
          <w:rFonts w:asciiTheme="minorHAnsi" w:hAnsiTheme="minorHAnsi" w:cstheme="minorHAnsi"/>
        </w:rPr>
      </w:pPr>
    </w:p>
    <w:p w14:paraId="78D27303" w14:textId="77777777" w:rsidR="00413EE2" w:rsidRPr="002A05AA" w:rsidRDefault="003163EB">
      <w:pPr>
        <w:pStyle w:val="center"/>
        <w:rPr>
          <w:rFonts w:asciiTheme="minorHAnsi" w:hAnsiTheme="minorHAnsi" w:cstheme="minorHAnsi"/>
        </w:rPr>
      </w:pPr>
      <w:r w:rsidRPr="002A05AA">
        <w:rPr>
          <w:rStyle w:val="bold"/>
          <w:rFonts w:asciiTheme="minorHAnsi" w:hAnsiTheme="minorHAnsi" w:cstheme="minorHAnsi"/>
        </w:rPr>
        <w:t>OŚWIADCZENIE</w:t>
      </w:r>
    </w:p>
    <w:p w14:paraId="750839D2" w14:textId="5797CC7F" w:rsidR="00413EE2" w:rsidRDefault="00277BFB" w:rsidP="002A05AA">
      <w:pPr>
        <w:pStyle w:val="center"/>
        <w:rPr>
          <w:rStyle w:val="bold"/>
          <w:rFonts w:asciiTheme="minorHAnsi" w:hAnsiTheme="minorHAnsi" w:cstheme="minorHAnsi"/>
        </w:rPr>
      </w:pPr>
      <w:r w:rsidRPr="002A05AA">
        <w:rPr>
          <w:rStyle w:val="bold"/>
          <w:rFonts w:asciiTheme="minorHAnsi" w:hAnsiTheme="minorHAnsi" w:cstheme="minorHAnsi"/>
        </w:rPr>
        <w:t xml:space="preserve">Wykonawcy </w:t>
      </w:r>
      <w:r w:rsidR="00CA2429" w:rsidRPr="002A05AA">
        <w:rPr>
          <w:rStyle w:val="bold"/>
          <w:rFonts w:asciiTheme="minorHAnsi" w:hAnsiTheme="minorHAnsi" w:cstheme="minorHAnsi"/>
        </w:rPr>
        <w:t>o s</w:t>
      </w:r>
      <w:r w:rsidR="005E72F3">
        <w:rPr>
          <w:rStyle w:val="bold"/>
          <w:rFonts w:asciiTheme="minorHAnsi" w:hAnsiTheme="minorHAnsi" w:cstheme="minorHAnsi"/>
        </w:rPr>
        <w:t>pełnieniu warunków postępowania</w:t>
      </w:r>
    </w:p>
    <w:p w14:paraId="758D1A39" w14:textId="77777777" w:rsidR="005E72F3" w:rsidRPr="002A05AA" w:rsidRDefault="005E72F3" w:rsidP="002A05AA">
      <w:pPr>
        <w:pStyle w:val="center"/>
        <w:rPr>
          <w:rFonts w:asciiTheme="minorHAnsi" w:hAnsiTheme="minorHAnsi" w:cstheme="minorHAnsi"/>
        </w:rPr>
      </w:pPr>
    </w:p>
    <w:p w14:paraId="0F733A2D" w14:textId="61E39CE9" w:rsidR="00277BFB" w:rsidRPr="005E72F3" w:rsidRDefault="003163EB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E72F3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14:paraId="3E9F701E" w14:textId="77777777" w:rsidR="00CA2429" w:rsidRPr="005E72F3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E72F3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14:paraId="059D036C" w14:textId="77777777" w:rsidR="00CA2429" w:rsidRPr="005E72F3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E72F3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E72F3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14:paraId="7398F583" w14:textId="77777777" w:rsidR="00CA2429" w:rsidRPr="005E72F3" w:rsidRDefault="00CA2429" w:rsidP="00CA2429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E72F3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14:paraId="4E13BF8A" w14:textId="77777777" w:rsidR="0078619C" w:rsidRPr="005E72F3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72F3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E72F3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E72F3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E72F3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E72F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6A7F5C2" w14:textId="77777777" w:rsidR="0078619C" w:rsidRPr="005E72F3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72F3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14:paraId="548C1181" w14:textId="77777777" w:rsidR="0078619C" w:rsidRPr="005E72F3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72F3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E72F3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E72F3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14:paraId="1C886FA3" w14:textId="77777777" w:rsidR="0078619C" w:rsidRPr="005E72F3" w:rsidRDefault="0078619C" w:rsidP="0078619C">
      <w:pPr>
        <w:pStyle w:val="Akapitzlist"/>
        <w:numPr>
          <w:ilvl w:val="0"/>
          <w:numId w:val="32"/>
        </w:num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E72F3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E72F3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E72F3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14:paraId="392F77AA" w14:textId="77777777" w:rsidR="0078619C" w:rsidRPr="005E72F3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E72F3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14:paraId="6D0E781E" w14:textId="77777777" w:rsidR="0078619C" w:rsidRPr="005E72F3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72F3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14:paraId="1446B9B2" w14:textId="5002828F" w:rsidR="0078619C" w:rsidRPr="005E72F3" w:rsidRDefault="0078619C" w:rsidP="0078619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E72F3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14:paraId="5C2C60F4" w14:textId="77777777" w:rsidR="0078619C" w:rsidRPr="005E72F3" w:rsidRDefault="0078619C" w:rsidP="0078619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E72F3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14:paraId="2615D837" w14:textId="77777777" w:rsidR="00413EE2" w:rsidRDefault="00413EE2">
      <w:pPr>
        <w:pStyle w:val="p"/>
        <w:rPr>
          <w:rFonts w:asciiTheme="minorHAnsi" w:hAnsiTheme="minorHAnsi" w:cstheme="minorHAnsi"/>
        </w:rPr>
      </w:pPr>
    </w:p>
    <w:p w14:paraId="30CC7DCC" w14:textId="77777777" w:rsidR="005E72F3" w:rsidRPr="002A05AA" w:rsidRDefault="005E72F3">
      <w:pPr>
        <w:pStyle w:val="p"/>
        <w:rPr>
          <w:rFonts w:asciiTheme="minorHAnsi" w:hAnsiTheme="minorHAnsi" w:cstheme="minorHAnsi"/>
        </w:rPr>
      </w:pPr>
      <w:bookmarkStart w:id="0" w:name="_GoBack"/>
      <w:bookmarkEnd w:id="0"/>
    </w:p>
    <w:p w14:paraId="2F148F26" w14:textId="77777777" w:rsidR="00413EE2" w:rsidRPr="002A05AA" w:rsidRDefault="003163EB">
      <w:pPr>
        <w:pStyle w:val="right"/>
        <w:rPr>
          <w:rFonts w:asciiTheme="minorHAnsi" w:hAnsiTheme="minorHAnsi" w:cstheme="minorHAnsi"/>
        </w:rPr>
      </w:pPr>
      <w:r w:rsidRPr="002A05AA">
        <w:rPr>
          <w:rFonts w:asciiTheme="minorHAnsi" w:hAnsiTheme="minorHAnsi" w:cstheme="minorHAnsi"/>
        </w:rPr>
        <w:t>..........................................................................................................</w:t>
      </w:r>
    </w:p>
    <w:p w14:paraId="42C45E20" w14:textId="77777777" w:rsidR="00413EE2" w:rsidRPr="005E72F3" w:rsidRDefault="003163EB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E72F3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14:paraId="043E377E" w14:textId="77777777" w:rsidR="00E9389A" w:rsidRPr="005E72F3" w:rsidRDefault="00E9389A" w:rsidP="00E9389A">
      <w:pPr>
        <w:pStyle w:val="right"/>
        <w:spacing w:after="120"/>
        <w:rPr>
          <w:rFonts w:asciiTheme="minorHAnsi" w:hAnsiTheme="minorHAnsi" w:cstheme="minorHAnsi"/>
          <w:sz w:val="20"/>
          <w:szCs w:val="20"/>
        </w:rPr>
      </w:pPr>
    </w:p>
    <w:p w14:paraId="74078310" w14:textId="5F3BF6A5" w:rsidR="00E9389A" w:rsidRPr="005E72F3" w:rsidRDefault="00E9389A" w:rsidP="00E9389A">
      <w:pPr>
        <w:pStyle w:val="right"/>
        <w:jc w:val="left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5E72F3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</w:p>
    <w:sectPr w:rsidR="00E9389A" w:rsidRPr="005E72F3" w:rsidSect="005E72F3">
      <w:headerReference w:type="default" r:id="rId8"/>
      <w:footerReference w:type="default" r:id="rId9"/>
      <w:pgSz w:w="11906" w:h="16838"/>
      <w:pgMar w:top="2241" w:right="1418" w:bottom="1134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9B0AA" w14:textId="77777777" w:rsidR="001272D2" w:rsidRDefault="001272D2">
      <w:r>
        <w:separator/>
      </w:r>
    </w:p>
  </w:endnote>
  <w:endnote w:type="continuationSeparator" w:id="0">
    <w:p w14:paraId="0BC7A995" w14:textId="77777777" w:rsidR="001272D2" w:rsidRDefault="00127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A5B4A3" w14:textId="77777777" w:rsidR="007971CC" w:rsidRDefault="007971CC" w:rsidP="007F4437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16EF917" wp14:editId="19569BBC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6D8">
      <w:rPr>
        <w:b/>
        <w:color w:val="262626"/>
        <w:sz w:val="16"/>
        <w:szCs w:val="16"/>
      </w:rPr>
      <w:t>FUNDACJA INICJOWANIA ROZWOJU SPOŁECZNEGO</w:t>
    </w:r>
  </w:p>
  <w:p w14:paraId="0E0FB360" w14:textId="77777777" w:rsidR="007971CC" w:rsidRPr="006F66D8" w:rsidRDefault="007971CC" w:rsidP="007971CC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0B611B68" w14:textId="77777777" w:rsidR="007971CC" w:rsidRPr="006F66D8" w:rsidRDefault="007971CC" w:rsidP="007971CC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7651ABB" w14:textId="77777777" w:rsidR="007971CC" w:rsidRPr="002C6548" w:rsidRDefault="007971CC" w:rsidP="007971CC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6CBF4961" w14:textId="77777777" w:rsidR="007971CC" w:rsidRPr="005810AA" w:rsidRDefault="007971CC" w:rsidP="007971CC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48EF3E71" w14:textId="77777777" w:rsidR="007971CC" w:rsidRDefault="007971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C8E00" w14:textId="77777777" w:rsidR="001272D2" w:rsidRDefault="001272D2">
      <w:r>
        <w:separator/>
      </w:r>
    </w:p>
  </w:footnote>
  <w:footnote w:type="continuationSeparator" w:id="0">
    <w:p w14:paraId="72E2D3FB" w14:textId="77777777" w:rsidR="001272D2" w:rsidRDefault="001272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36EFE" w14:textId="69EA3E93" w:rsidR="006C6D92" w:rsidRDefault="007254CF" w:rsidP="005E72F3">
    <w:pPr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 wp14:anchorId="52B83493" wp14:editId="12AC59DA">
          <wp:extent cx="5753100" cy="952500"/>
          <wp:effectExtent l="0" t="0" r="12700" b="1270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389A" w:rsidRPr="000C4AB7">
      <w:rPr>
        <w:sz w:val="20"/>
        <w:szCs w:val="20"/>
      </w:rPr>
      <w:t>Projekt „</w:t>
    </w:r>
    <w:r w:rsidR="00E9389A" w:rsidRPr="000C4AB7">
      <w:rPr>
        <w:b/>
        <w:sz w:val="20"/>
        <w:szCs w:val="20"/>
      </w:rPr>
      <w:t>Głogowska Akademia Zawodowców</w:t>
    </w:r>
    <w:r w:rsidR="00E9389A" w:rsidRPr="000C4AB7">
      <w:rPr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274B1A50" w14:textId="77777777" w:rsidR="005E72F3" w:rsidRDefault="005E72F3" w:rsidP="005E72F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9DE"/>
    <w:multiLevelType w:val="multilevel"/>
    <w:tmpl w:val="529476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9192D"/>
    <w:multiLevelType w:val="multilevel"/>
    <w:tmpl w:val="FECEE91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4784"/>
    <w:multiLevelType w:val="hybridMultilevel"/>
    <w:tmpl w:val="AD2E4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D00D1"/>
    <w:multiLevelType w:val="multilevel"/>
    <w:tmpl w:val="FEF484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E8D2D91"/>
    <w:multiLevelType w:val="multilevel"/>
    <w:tmpl w:val="9B6280D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935547"/>
    <w:multiLevelType w:val="multilevel"/>
    <w:tmpl w:val="7350637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8B4BDE"/>
    <w:multiLevelType w:val="multilevel"/>
    <w:tmpl w:val="A42CA93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32BD3"/>
    <w:multiLevelType w:val="multilevel"/>
    <w:tmpl w:val="F614FC7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317F00C4"/>
    <w:multiLevelType w:val="multilevel"/>
    <w:tmpl w:val="06F650B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B14AEA"/>
    <w:multiLevelType w:val="multilevel"/>
    <w:tmpl w:val="50621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94430F2"/>
    <w:multiLevelType w:val="multilevel"/>
    <w:tmpl w:val="F23A39A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B555DF8"/>
    <w:multiLevelType w:val="multilevel"/>
    <w:tmpl w:val="A102579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FB95CFA"/>
    <w:multiLevelType w:val="multilevel"/>
    <w:tmpl w:val="6F0C89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CCD27F9"/>
    <w:multiLevelType w:val="multilevel"/>
    <w:tmpl w:val="8E1C6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AD1BE1"/>
    <w:multiLevelType w:val="multilevel"/>
    <w:tmpl w:val="75445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4E5EEC"/>
    <w:multiLevelType w:val="multilevel"/>
    <w:tmpl w:val="9F5E86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542D4C"/>
    <w:multiLevelType w:val="multilevel"/>
    <w:tmpl w:val="06A0988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0E94D8B"/>
    <w:multiLevelType w:val="multilevel"/>
    <w:tmpl w:val="0F1AD4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1795EFD"/>
    <w:multiLevelType w:val="multilevel"/>
    <w:tmpl w:val="A3B00B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39399C"/>
    <w:multiLevelType w:val="multilevel"/>
    <w:tmpl w:val="919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64D8119B"/>
    <w:multiLevelType w:val="multilevel"/>
    <w:tmpl w:val="257E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64657E7"/>
    <w:multiLevelType w:val="multilevel"/>
    <w:tmpl w:val="275A30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A2142B4"/>
    <w:multiLevelType w:val="multilevel"/>
    <w:tmpl w:val="6082B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4716468"/>
    <w:multiLevelType w:val="multilevel"/>
    <w:tmpl w:val="84B6CB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22"/>
  </w:num>
  <w:num w:numId="3">
    <w:abstractNumId w:val="16"/>
  </w:num>
  <w:num w:numId="4">
    <w:abstractNumId w:val="31"/>
  </w:num>
  <w:num w:numId="5">
    <w:abstractNumId w:val="25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28"/>
  </w:num>
  <w:num w:numId="12">
    <w:abstractNumId w:val="8"/>
  </w:num>
  <w:num w:numId="13">
    <w:abstractNumId w:val="23"/>
  </w:num>
  <w:num w:numId="14">
    <w:abstractNumId w:val="32"/>
  </w:num>
  <w:num w:numId="15">
    <w:abstractNumId w:val="17"/>
  </w:num>
  <w:num w:numId="16">
    <w:abstractNumId w:val="27"/>
  </w:num>
  <w:num w:numId="17">
    <w:abstractNumId w:val="29"/>
  </w:num>
  <w:num w:numId="18">
    <w:abstractNumId w:val="12"/>
  </w:num>
  <w:num w:numId="19">
    <w:abstractNumId w:val="18"/>
  </w:num>
  <w:num w:numId="20">
    <w:abstractNumId w:val="15"/>
  </w:num>
  <w:num w:numId="21">
    <w:abstractNumId w:val="24"/>
  </w:num>
  <w:num w:numId="22">
    <w:abstractNumId w:val="1"/>
  </w:num>
  <w:num w:numId="23">
    <w:abstractNumId w:val="20"/>
  </w:num>
  <w:num w:numId="24">
    <w:abstractNumId w:val="6"/>
  </w:num>
  <w:num w:numId="25">
    <w:abstractNumId w:val="11"/>
  </w:num>
  <w:num w:numId="26">
    <w:abstractNumId w:val="14"/>
  </w:num>
  <w:num w:numId="27">
    <w:abstractNumId w:val="7"/>
  </w:num>
  <w:num w:numId="28">
    <w:abstractNumId w:val="21"/>
  </w:num>
  <w:num w:numId="29">
    <w:abstractNumId w:val="19"/>
  </w:num>
  <w:num w:numId="30">
    <w:abstractNumId w:val="13"/>
  </w:num>
  <w:num w:numId="31">
    <w:abstractNumId w:val="4"/>
  </w:num>
  <w:num w:numId="32">
    <w:abstractNumId w:val="30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E2"/>
    <w:rsid w:val="000344C7"/>
    <w:rsid w:val="00065C61"/>
    <w:rsid w:val="000A26BB"/>
    <w:rsid w:val="000C490C"/>
    <w:rsid w:val="001272D2"/>
    <w:rsid w:val="00277BFB"/>
    <w:rsid w:val="002A05AA"/>
    <w:rsid w:val="002A2906"/>
    <w:rsid w:val="003010C9"/>
    <w:rsid w:val="003163EB"/>
    <w:rsid w:val="00356558"/>
    <w:rsid w:val="00413EE2"/>
    <w:rsid w:val="0054449E"/>
    <w:rsid w:val="005A2902"/>
    <w:rsid w:val="005E72F3"/>
    <w:rsid w:val="006C6D92"/>
    <w:rsid w:val="007254CF"/>
    <w:rsid w:val="0078619C"/>
    <w:rsid w:val="007971CC"/>
    <w:rsid w:val="007C7CEE"/>
    <w:rsid w:val="007F4437"/>
    <w:rsid w:val="008113A1"/>
    <w:rsid w:val="008A56DF"/>
    <w:rsid w:val="00A15EBD"/>
    <w:rsid w:val="00C91905"/>
    <w:rsid w:val="00CA2429"/>
    <w:rsid w:val="00D14845"/>
    <w:rsid w:val="00D30FFE"/>
    <w:rsid w:val="00E01BC2"/>
    <w:rsid w:val="00E9389A"/>
    <w:rsid w:val="00EE432A"/>
    <w:rsid w:val="00F76A2C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37153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FB"/>
  </w:style>
  <w:style w:type="paragraph" w:styleId="Stopka">
    <w:name w:val="footer"/>
    <w:basedOn w:val="Normalny"/>
    <w:link w:val="StopkaZnak"/>
    <w:uiPriority w:val="99"/>
    <w:unhideWhenUsed/>
    <w:rsid w:val="00277B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FB"/>
  </w:style>
  <w:style w:type="paragraph" w:styleId="Akapitzlist">
    <w:name w:val="List Paragraph"/>
    <w:basedOn w:val="Normalny"/>
    <w:uiPriority w:val="34"/>
    <w:qFormat/>
    <w:rsid w:val="0078619C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90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9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5</cp:revision>
  <dcterms:created xsi:type="dcterms:W3CDTF">2018-10-02T11:00:00Z</dcterms:created>
  <dcterms:modified xsi:type="dcterms:W3CDTF">2019-04-18T23:37:00Z</dcterms:modified>
</cp:coreProperties>
</file>