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80199" w:rsidRPr="00980199" w:rsidRDefault="005A2902" w:rsidP="00980199">
      <w:pPr>
        <w:rPr>
          <w:rFonts w:asciiTheme="minorHAnsi" w:hAnsiTheme="minorHAnsi" w:cstheme="minorHAnsi"/>
          <w:b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1432F7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980199" w:rsidRPr="00980199">
        <w:rPr>
          <w:rFonts w:asciiTheme="minorHAnsi" w:hAnsiTheme="minorHAnsi" w:cstheme="minorHAnsi"/>
          <w:b/>
          <w:sz w:val="20"/>
          <w:szCs w:val="20"/>
        </w:rPr>
        <w:t>1/KNS/2022/FDE</w:t>
      </w:r>
    </w:p>
    <w:p w:rsidR="00277BFB" w:rsidRDefault="00277BFB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FC4FF5" w:rsidRDefault="003163EB">
      <w:pPr>
        <w:ind w:left="5040"/>
        <w:jc w:val="center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 xml:space="preserve">miejsce </w:t>
      </w:r>
      <w:r w:rsidRPr="00FC4FF5">
        <w:rPr>
          <w:rFonts w:asciiTheme="minorHAnsi" w:hAnsiTheme="minorHAnsi" w:cstheme="minorHAnsi"/>
        </w:rPr>
        <w:tab/>
      </w:r>
      <w:r w:rsidRPr="00FC4FF5">
        <w:rPr>
          <w:rFonts w:asciiTheme="minorHAnsi" w:hAnsiTheme="minorHAnsi" w:cstheme="minorHAnsi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FC4FF5" w:rsidRDefault="003163EB">
      <w:pPr>
        <w:pStyle w:val="center"/>
        <w:rPr>
          <w:rFonts w:asciiTheme="minorHAnsi" w:hAnsiTheme="minorHAnsi" w:cstheme="minorHAnsi"/>
        </w:rPr>
      </w:pPr>
      <w:r w:rsidRPr="00FC4FF5">
        <w:rPr>
          <w:rStyle w:val="bold"/>
          <w:rFonts w:asciiTheme="minorHAnsi" w:hAnsiTheme="minorHAnsi" w:cstheme="minorHAnsi"/>
        </w:rPr>
        <w:t>OŚWIADCZENIE</w:t>
      </w:r>
    </w:p>
    <w:p w:rsidR="00413EE2" w:rsidRPr="00FC4FF5" w:rsidRDefault="00277BFB">
      <w:pPr>
        <w:pStyle w:val="center"/>
        <w:rPr>
          <w:rFonts w:asciiTheme="minorHAnsi" w:hAnsiTheme="minorHAnsi" w:cstheme="minorHAnsi"/>
        </w:rPr>
      </w:pPr>
      <w:r w:rsidRPr="00FC4FF5">
        <w:rPr>
          <w:rStyle w:val="bold"/>
          <w:rFonts w:asciiTheme="minorHAnsi" w:hAnsiTheme="minorHAnsi" w:cstheme="minorHAnsi"/>
        </w:rPr>
        <w:t xml:space="preserve">Wykonawcy </w:t>
      </w:r>
      <w:r w:rsidR="00CA2429" w:rsidRPr="00FC4FF5">
        <w:rPr>
          <w:rStyle w:val="bold"/>
          <w:rFonts w:asciiTheme="minorHAnsi" w:hAnsiTheme="minorHAnsi" w:cstheme="minorHAnsi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FC4FF5" w:rsidRDefault="003163EB">
      <w:pPr>
        <w:pStyle w:val="justify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 xml:space="preserve">Składając ofertę w ww. postępowaniu oświadczam, że: </w:t>
      </w:r>
    </w:p>
    <w:p w:rsidR="00CA2429" w:rsidRPr="00FC4FF5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FC4FF5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FC4FF5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FC4FF5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Pr="00FC4FF5">
        <w:rPr>
          <w:rFonts w:asciiTheme="minorHAnsi" w:hAnsiTheme="minorHAnsi" w:cstheme="minorHAnsi"/>
          <w:bCs/>
          <w:color w:val="000000"/>
        </w:rPr>
        <w:br/>
        <w:t xml:space="preserve">i osobami zdolnymi do wykonania zamówienia. </w:t>
      </w:r>
    </w:p>
    <w:p w:rsidR="00CA2429" w:rsidRPr="00FC4FF5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FC4FF5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FC4FF5">
        <w:rPr>
          <w:rFonts w:asciiTheme="minorHAnsi" w:hAnsiTheme="minorHAnsi" w:cstheme="minorHAnsi"/>
          <w:color w:val="000000"/>
        </w:rPr>
        <w:t>Oświadczam, że jestem związany/a niniejszą ofertą przez okres 30 dni od daty, w której upływa termin składania ofert.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FC4FF5">
        <w:rPr>
          <w:rFonts w:asciiTheme="minorHAnsi" w:hAnsiTheme="minorHAnsi" w:cstheme="minorHAnsi"/>
          <w:color w:val="000000"/>
        </w:rPr>
        <w:t>Oświadczam, że w przypadku wyboru mojej oferty zawrę umowę z Zamawiającym</w:t>
      </w:r>
      <w:r w:rsidRPr="00FC4FF5" w:rsidDel="009B4625">
        <w:rPr>
          <w:rFonts w:asciiTheme="minorHAnsi" w:hAnsiTheme="minorHAnsi" w:cstheme="minorHAnsi"/>
          <w:color w:val="000000"/>
        </w:rPr>
        <w:t xml:space="preserve"> </w:t>
      </w:r>
      <w:r w:rsidRPr="00FC4FF5">
        <w:rPr>
          <w:rFonts w:asciiTheme="minorHAnsi" w:hAnsiTheme="minorHAnsi" w:cstheme="minorHAnsi"/>
          <w:color w:val="000000"/>
        </w:rPr>
        <w:t>na zasadach określonych w Zapytaniu Ofertowym.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FC4FF5">
        <w:rPr>
          <w:rFonts w:asciiTheme="minorHAnsi" w:hAnsiTheme="minorHAnsi" w:cstheme="minorHAnsi"/>
          <w:color w:val="000000"/>
        </w:rPr>
        <w:t>Oświadczam, że zapoznałem/</w:t>
      </w:r>
      <w:proofErr w:type="spellStart"/>
      <w:r w:rsidRPr="00FC4FF5">
        <w:rPr>
          <w:rFonts w:asciiTheme="minorHAnsi" w:hAnsiTheme="minorHAnsi" w:cstheme="minorHAnsi"/>
          <w:color w:val="000000"/>
        </w:rPr>
        <w:t>am</w:t>
      </w:r>
      <w:proofErr w:type="spellEnd"/>
      <w:r w:rsidRPr="00FC4FF5">
        <w:rPr>
          <w:rFonts w:asciiTheme="minorHAnsi" w:hAnsiTheme="minorHAnsi" w:cstheme="minorHAnsi"/>
          <w:color w:val="000000"/>
        </w:rPr>
        <w:t xml:space="preserve"> się z treścią Zapytania ofertowego i akceptuję je bez zastrzeżeń.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>W ostatnich 3 latach poprzedzających dzień złożenia niniejszej oferty nie uchyliłem się od podpisania umowy z Zamawiającym pomimo wyboru oferty.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 xml:space="preserve">Oświadczam, iż nie znajduję się w stanie likwidacji lub ogłoszenia upadłości. </w:t>
      </w:r>
    </w:p>
    <w:p w:rsidR="0078619C" w:rsidRPr="00FC4FF5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78619C" w:rsidRPr="00FC4FF5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FC4FF5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413EE2" w:rsidRPr="00FC4FF5" w:rsidRDefault="00413EE2">
      <w:pPr>
        <w:pStyle w:val="p"/>
        <w:rPr>
          <w:rFonts w:asciiTheme="minorHAnsi" w:hAnsiTheme="minorHAnsi" w:cstheme="minorHAnsi"/>
        </w:rPr>
      </w:pPr>
    </w:p>
    <w:p w:rsidR="00413EE2" w:rsidRPr="00FC4FF5" w:rsidRDefault="003163EB">
      <w:pPr>
        <w:pStyle w:val="right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413EE2" w:rsidRPr="00FC4FF5" w:rsidRDefault="003163EB" w:rsidP="004865AA">
      <w:pPr>
        <w:pStyle w:val="right"/>
        <w:spacing w:after="240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 xml:space="preserve">podpis i pieczęć osoby uprawnionej do składania </w:t>
      </w:r>
      <w:r w:rsidR="00FC4FF5" w:rsidRPr="00FC4FF5">
        <w:rPr>
          <w:rFonts w:asciiTheme="minorHAnsi" w:hAnsiTheme="minorHAnsi" w:cstheme="minorHAnsi"/>
        </w:rPr>
        <w:t>oświadczeń woli w imieniu W</w:t>
      </w:r>
      <w:r w:rsidRPr="00FC4FF5">
        <w:rPr>
          <w:rFonts w:asciiTheme="minorHAnsi" w:hAnsiTheme="minorHAnsi" w:cstheme="minorHAnsi"/>
        </w:rPr>
        <w:t>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sectPr w:rsidR="004865AA" w:rsidRPr="005769E9" w:rsidSect="00FC4FF5">
      <w:headerReference w:type="default" r:id="rId7"/>
      <w:footerReference w:type="default" r:id="rId8"/>
      <w:pgSz w:w="11906" w:h="16838"/>
      <w:pgMar w:top="1611" w:right="1418" w:bottom="1134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5A" w:rsidRDefault="0057305A">
      <w:r>
        <w:separator/>
      </w:r>
    </w:p>
  </w:endnote>
  <w:endnote w:type="continuationSeparator" w:id="0">
    <w:p w:rsidR="0057305A" w:rsidRDefault="0057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99" w:rsidRDefault="00980199" w:rsidP="00980199">
    <w:pPr>
      <w:pStyle w:val="Stopka"/>
    </w:pPr>
  </w:p>
  <w:p w:rsidR="00980199" w:rsidRDefault="00980199" w:rsidP="00980199"/>
  <w:p w:rsidR="00980199" w:rsidRDefault="00980199" w:rsidP="00980199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 w:rsidRPr="00DD338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4754F56" wp14:editId="737156E7">
          <wp:simplePos x="0" y="0"/>
          <wp:positionH relativeFrom="column">
            <wp:posOffset>-236855</wp:posOffset>
          </wp:positionH>
          <wp:positionV relativeFrom="paragraph">
            <wp:posOffset>33020</wp:posOffset>
          </wp:positionV>
          <wp:extent cx="2350800" cy="806400"/>
          <wp:effectExtent l="0" t="0" r="0" b="0"/>
          <wp:wrapSquare wrapText="bothSides"/>
          <wp:docPr id="7" name="Obraz 7" descr="C:\Users\FIRS.DESKTOP-SFO153U\Desktop\Kierunek Nowy Start\logo_F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RS.DESKTOP-SFO153U\Desktop\Kierunek Nowy Start\logo_F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387">
      <w:rPr>
        <w:sz w:val="16"/>
        <w:szCs w:val="16"/>
      </w:rPr>
      <w:t>Fundacja Dar Edukacji</w:t>
    </w:r>
    <w:r>
      <w:rPr>
        <w:sz w:val="16"/>
        <w:szCs w:val="16"/>
      </w:rPr>
      <w:t xml:space="preserve">                                                                         Biuro projektu:</w:t>
    </w:r>
  </w:p>
  <w:p w:rsidR="00980199" w:rsidRPr="00DD3387" w:rsidRDefault="00980199" w:rsidP="00980199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ul. Zgierska 73                                                                                       </w:t>
    </w:r>
    <w:r w:rsidRPr="00DD3387">
      <w:rPr>
        <w:sz w:val="16"/>
        <w:szCs w:val="16"/>
      </w:rPr>
      <w:t>ul. Ruska 61/34</w:t>
    </w:r>
  </w:p>
  <w:p w:rsidR="00980199" w:rsidRPr="00DD3387" w:rsidRDefault="00980199" w:rsidP="00980199">
    <w:pPr>
      <w:pStyle w:val="Stopka"/>
      <w:jc w:val="center"/>
      <w:rPr>
        <w:sz w:val="16"/>
        <w:szCs w:val="16"/>
      </w:rPr>
    </w:pPr>
    <w:r w:rsidRPr="00944DAF">
      <w:rPr>
        <w:sz w:val="16"/>
        <w:szCs w:val="16"/>
      </w:rPr>
      <w:t>91-463 Łódź</w:t>
    </w:r>
    <w:r>
      <w:rPr>
        <w:sz w:val="16"/>
        <w:szCs w:val="16"/>
      </w:rPr>
      <w:t xml:space="preserve">                                                                                          </w:t>
    </w:r>
    <w:r w:rsidRPr="00DD3387">
      <w:rPr>
        <w:sz w:val="16"/>
        <w:szCs w:val="16"/>
      </w:rPr>
      <w:t>50-079 Wrocław</w:t>
    </w:r>
  </w:p>
  <w:p w:rsidR="00980199" w:rsidRDefault="00980199" w:rsidP="00980199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</w:t>
    </w:r>
    <w:r w:rsidRPr="00DD3387">
      <w:rPr>
        <w:sz w:val="16"/>
        <w:szCs w:val="16"/>
      </w:rPr>
      <w:t>tel. 513 338</w:t>
    </w:r>
    <w:r>
      <w:rPr>
        <w:sz w:val="16"/>
        <w:szCs w:val="16"/>
      </w:rPr>
      <w:t> 371</w:t>
    </w:r>
  </w:p>
  <w:p w:rsidR="00980199" w:rsidRPr="00DD3387" w:rsidRDefault="00980199" w:rsidP="00980199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</w:t>
    </w:r>
    <w:r w:rsidRPr="00DD3387">
      <w:rPr>
        <w:sz w:val="16"/>
        <w:szCs w:val="16"/>
      </w:rPr>
      <w:t>mail:</w:t>
    </w:r>
    <w:r w:rsidRPr="00756CD1">
      <w:rPr>
        <w:rFonts w:eastAsia="Calibri" w:cstheme="minorHAnsi"/>
        <w:color w:val="0000FF"/>
        <w:u w:val="single"/>
      </w:rPr>
      <w:t xml:space="preserve"> </w:t>
    </w:r>
    <w:r>
      <w:rPr>
        <w:sz w:val="16"/>
        <w:szCs w:val="16"/>
        <w:u w:val="single"/>
      </w:rPr>
      <w:t>wrocl</w:t>
    </w:r>
    <w:r w:rsidRPr="00756CD1">
      <w:rPr>
        <w:sz w:val="16"/>
        <w:szCs w:val="16"/>
        <w:u w:val="single"/>
      </w:rPr>
      <w:t>aw@daredukacji.pl</w:t>
    </w:r>
  </w:p>
  <w:p w:rsidR="007971CC" w:rsidRPr="00980199" w:rsidRDefault="007971CC" w:rsidP="00980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5A" w:rsidRDefault="0057305A">
      <w:r>
        <w:separator/>
      </w:r>
    </w:p>
  </w:footnote>
  <w:footnote w:type="continuationSeparator" w:id="0">
    <w:p w:rsidR="0057305A" w:rsidRDefault="0057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99" w:rsidRPr="00E7655C" w:rsidRDefault="00980199" w:rsidP="00980199">
    <w:pPr>
      <w:pStyle w:val="Nagwek"/>
      <w:jc w:val="center"/>
    </w:pPr>
    <w:r w:rsidRPr="00763F9A">
      <w:rPr>
        <w:noProof/>
      </w:rPr>
      <w:drawing>
        <wp:inline distT="0" distB="0" distL="0" distR="0" wp14:anchorId="319A4EB6" wp14:editId="07CA7642">
          <wp:extent cx="5760720" cy="692504"/>
          <wp:effectExtent l="0" t="0" r="0" b="0"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Cs/>
        <w:sz w:val="16"/>
        <w:szCs w:val="16"/>
      </w:rPr>
      <w:t>Projekt „Kierunek: Nowy Start!”  o nr  RPDS.09.01.01-02-0072/20  jest współfinasowany ze środków Unii Europejskiej w ramach Europejskiego Funduszu Społecznego w ramach Regionalnego Programu Operacyjnego Województwa Dolnośląskiego 2014-2020.</w:t>
    </w:r>
  </w:p>
  <w:p w:rsidR="006C6D92" w:rsidRPr="00FC4FF5" w:rsidRDefault="006C6D92" w:rsidP="00FC4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2"/>
    <w:rsid w:val="0001243A"/>
    <w:rsid w:val="00017599"/>
    <w:rsid w:val="00065C61"/>
    <w:rsid w:val="000C490C"/>
    <w:rsid w:val="000E54F0"/>
    <w:rsid w:val="00125864"/>
    <w:rsid w:val="00140E0C"/>
    <w:rsid w:val="001432F7"/>
    <w:rsid w:val="001D7150"/>
    <w:rsid w:val="001E7D05"/>
    <w:rsid w:val="00235367"/>
    <w:rsid w:val="00277988"/>
    <w:rsid w:val="00277BFB"/>
    <w:rsid w:val="002941D3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3F1844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305A"/>
    <w:rsid w:val="005769E9"/>
    <w:rsid w:val="00590680"/>
    <w:rsid w:val="005A2902"/>
    <w:rsid w:val="005F1C67"/>
    <w:rsid w:val="00621E3A"/>
    <w:rsid w:val="00656A1B"/>
    <w:rsid w:val="006B37DB"/>
    <w:rsid w:val="006C6D92"/>
    <w:rsid w:val="0071368B"/>
    <w:rsid w:val="007254CF"/>
    <w:rsid w:val="00750A40"/>
    <w:rsid w:val="00776538"/>
    <w:rsid w:val="0078619C"/>
    <w:rsid w:val="007971CC"/>
    <w:rsid w:val="007E6023"/>
    <w:rsid w:val="007F4437"/>
    <w:rsid w:val="007F71A2"/>
    <w:rsid w:val="008A56DF"/>
    <w:rsid w:val="008E4085"/>
    <w:rsid w:val="008F5007"/>
    <w:rsid w:val="00940ED5"/>
    <w:rsid w:val="00961A35"/>
    <w:rsid w:val="00980199"/>
    <w:rsid w:val="009A592B"/>
    <w:rsid w:val="009F3008"/>
    <w:rsid w:val="00A15EBD"/>
    <w:rsid w:val="00A23624"/>
    <w:rsid w:val="00A611ED"/>
    <w:rsid w:val="00AA1BE1"/>
    <w:rsid w:val="00B02432"/>
    <w:rsid w:val="00B42CE6"/>
    <w:rsid w:val="00B70C28"/>
    <w:rsid w:val="00B73757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FD2C1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2021-03-01T16:09:00Z</dcterms:created>
  <dcterms:modified xsi:type="dcterms:W3CDTF">2022-06-27T13:59:00Z</dcterms:modified>
</cp:coreProperties>
</file>