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462"/>
        <w:gridCol w:w="2146"/>
        <w:gridCol w:w="1594"/>
        <w:gridCol w:w="2927"/>
        <w:gridCol w:w="1931"/>
      </w:tblGrid>
      <w:tr w:rsidR="00675DA7" w:rsidRPr="00B235D3" w:rsidTr="00675DA7">
        <w:trPr>
          <w:trHeight w:val="636"/>
        </w:trPr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Data realizacji wsparcia     </w:t>
            </w:r>
          </w:p>
        </w:tc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675DA7" w:rsidRPr="00B235D3" w:rsidRDefault="00675DA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675DA7" w:rsidRPr="00B235D3" w:rsidTr="00675DA7">
        <w:tc>
          <w:tcPr>
            <w:tcW w:w="0" w:type="auto"/>
          </w:tcPr>
          <w:p w:rsidR="00675DA7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</w:tcPr>
          <w:p w:rsidR="00675DA7" w:rsidRDefault="00236EC4" w:rsidP="00675DA7">
            <w:r>
              <w:rPr>
                <w:rFonts w:asciiTheme="minorHAnsi" w:hAnsiTheme="minorHAnsi" w:cstheme="minorHAnsi"/>
              </w:rPr>
              <w:t>Wsparcie doradcy zawodowego - IŚR</w:t>
            </w:r>
          </w:p>
        </w:tc>
        <w:tc>
          <w:tcPr>
            <w:tcW w:w="0" w:type="auto"/>
          </w:tcPr>
          <w:p w:rsidR="00675DA7" w:rsidRPr="00B235D3" w:rsidRDefault="00236EC4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6EC4">
              <w:t>12.12.2020</w:t>
            </w:r>
          </w:p>
        </w:tc>
        <w:tc>
          <w:tcPr>
            <w:tcW w:w="0" w:type="auto"/>
          </w:tcPr>
          <w:p w:rsidR="00675DA7" w:rsidRDefault="00236EC4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9.00-18.00</w:t>
            </w:r>
          </w:p>
          <w:p w:rsidR="00675DA7" w:rsidRPr="00B235D3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675DA7" w:rsidRDefault="00675DA7" w:rsidP="00675DA7">
            <w:r w:rsidRPr="009E5926">
              <w:t>ul. pl. Macieja 5, Wrocław</w:t>
            </w:r>
          </w:p>
        </w:tc>
      </w:tr>
      <w:tr w:rsidR="00675DA7" w:rsidRPr="00B235D3" w:rsidTr="00675DA7">
        <w:tc>
          <w:tcPr>
            <w:tcW w:w="0" w:type="auto"/>
          </w:tcPr>
          <w:p w:rsidR="00675DA7" w:rsidRPr="0051212E" w:rsidRDefault="00675DA7" w:rsidP="00675D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</w:tcPr>
          <w:p w:rsidR="00675DA7" w:rsidRDefault="00236EC4" w:rsidP="00675DA7">
            <w:r>
              <w:rPr>
                <w:rFonts w:asciiTheme="minorHAnsi" w:hAnsiTheme="minorHAnsi" w:cstheme="minorHAnsi"/>
              </w:rPr>
              <w:t>Wsparcie doradcy zawodowego - IŚR</w:t>
            </w:r>
          </w:p>
        </w:tc>
        <w:tc>
          <w:tcPr>
            <w:tcW w:w="0" w:type="auto"/>
          </w:tcPr>
          <w:p w:rsidR="00675DA7" w:rsidRPr="00B235D3" w:rsidRDefault="00236EC4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36EC4">
              <w:rPr>
                <w:rFonts w:asciiTheme="minorHAnsi" w:hAnsiTheme="minorHAnsi" w:cstheme="minorHAnsi"/>
              </w:rPr>
              <w:t>14.12.2020</w:t>
            </w:r>
          </w:p>
        </w:tc>
        <w:tc>
          <w:tcPr>
            <w:tcW w:w="0" w:type="auto"/>
          </w:tcPr>
          <w:p w:rsidR="00675DA7" w:rsidRDefault="00236EC4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16.00-19.00</w:t>
            </w:r>
          </w:p>
          <w:p w:rsidR="00675DA7" w:rsidRPr="00B235D3" w:rsidRDefault="00675DA7" w:rsidP="00675DA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675DA7" w:rsidRDefault="00675DA7" w:rsidP="00675DA7">
            <w:r w:rsidRPr="009E5926">
              <w:t>ul. pl. Macieja 5, Wrocław</w:t>
            </w:r>
          </w:p>
        </w:tc>
      </w:tr>
    </w:tbl>
    <w:p w:rsidR="00236EC4" w:rsidRDefault="00236EC4"/>
    <w:p w:rsidR="00236EC4" w:rsidRDefault="00236EC4"/>
    <w:p w:rsidR="00236EC4" w:rsidRDefault="00236EC4"/>
    <w:p w:rsidR="00236EC4" w:rsidRDefault="00236EC4">
      <w:bookmarkStart w:id="0" w:name="_GoBack"/>
      <w:bookmarkEnd w:id="0"/>
    </w:p>
    <w:p w:rsidR="00236EC4" w:rsidRDefault="00236EC4"/>
    <w:sectPr w:rsidR="00236EC4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F2" w:rsidRDefault="002E73F2">
      <w:pPr>
        <w:spacing w:after="0" w:line="240" w:lineRule="auto"/>
      </w:pPr>
      <w:r>
        <w:separator/>
      </w:r>
    </w:p>
  </w:endnote>
  <w:endnote w:type="continuationSeparator" w:id="0">
    <w:p w:rsidR="002E73F2" w:rsidRDefault="002E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2E73F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F2" w:rsidRDefault="002E73F2">
      <w:pPr>
        <w:spacing w:after="0" w:line="240" w:lineRule="auto"/>
      </w:pPr>
      <w:r>
        <w:separator/>
      </w:r>
    </w:p>
  </w:footnote>
  <w:footnote w:type="continuationSeparator" w:id="0">
    <w:p w:rsidR="002E73F2" w:rsidRDefault="002E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2E73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236EC4"/>
    <w:rsid w:val="00250D74"/>
    <w:rsid w:val="002E73F2"/>
    <w:rsid w:val="00323477"/>
    <w:rsid w:val="003E0056"/>
    <w:rsid w:val="00462CA3"/>
    <w:rsid w:val="00596E7E"/>
    <w:rsid w:val="00675DA7"/>
    <w:rsid w:val="00C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D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2021-06-27T07:55:00Z</dcterms:created>
  <dcterms:modified xsi:type="dcterms:W3CDTF">2021-06-27T07:55:00Z</dcterms:modified>
</cp:coreProperties>
</file>