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77" w:rsidRPr="00ED3845" w:rsidRDefault="00323477" w:rsidP="00323477">
      <w:pPr>
        <w:rPr>
          <w:b/>
          <w:i/>
        </w:rPr>
      </w:pPr>
      <w:r w:rsidRPr="00C4183D">
        <w:rPr>
          <w:b/>
        </w:rPr>
        <w:t>Załącznik nr 1</w:t>
      </w:r>
      <w:r>
        <w:rPr>
          <w:b/>
        </w:rPr>
        <w:t>1</w:t>
      </w:r>
      <w:r w:rsidRPr="00C4183D">
        <w:rPr>
          <w:b/>
        </w:rPr>
        <w:t xml:space="preserve"> do umowy</w:t>
      </w:r>
      <w:r w:rsidRPr="00ED3845">
        <w:rPr>
          <w:b/>
        </w:rPr>
        <w:t xml:space="preserve">: </w:t>
      </w:r>
      <w:r w:rsidRPr="00ED384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ED3845">
        <w:rPr>
          <w:b/>
          <w:i/>
          <w:iCs/>
          <w:sz w:val="20"/>
          <w:szCs w:val="20"/>
        </w:rPr>
        <w:t>szczegółowego harmonogramu udzielania wsparcia w Projekcie</w:t>
      </w:r>
    </w:p>
    <w:p w:rsidR="00323477" w:rsidRPr="00B56484" w:rsidRDefault="00323477" w:rsidP="00323477"/>
    <w:p w:rsidR="00323477" w:rsidRDefault="00323477" w:rsidP="00323477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 wp14:anchorId="6206A059" wp14:editId="33426288">
            <wp:extent cx="5755005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477" w:rsidRPr="00B235D3" w:rsidRDefault="00323477" w:rsidP="00323477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>szczegółowego harmonogramu udzielania wsparcia w projekcie*</w:t>
      </w:r>
    </w:p>
    <w:p w:rsidR="00323477" w:rsidRPr="00B235D3" w:rsidRDefault="00323477" w:rsidP="00323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462"/>
        <w:gridCol w:w="2137"/>
        <w:gridCol w:w="1590"/>
        <w:gridCol w:w="2911"/>
        <w:gridCol w:w="1960"/>
      </w:tblGrid>
      <w:tr w:rsidR="00675DA7" w:rsidRPr="00B235D3" w:rsidTr="00675DA7">
        <w:trPr>
          <w:trHeight w:val="636"/>
        </w:trPr>
        <w:tc>
          <w:tcPr>
            <w:tcW w:w="0" w:type="auto"/>
          </w:tcPr>
          <w:p w:rsidR="00675DA7" w:rsidRPr="00B235D3" w:rsidRDefault="00675DA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0" w:type="auto"/>
          </w:tcPr>
          <w:p w:rsidR="00675DA7" w:rsidRPr="00B235D3" w:rsidRDefault="00675DA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Rodzaj wsparcia</w:t>
            </w:r>
          </w:p>
        </w:tc>
        <w:tc>
          <w:tcPr>
            <w:tcW w:w="0" w:type="auto"/>
          </w:tcPr>
          <w:p w:rsidR="00675DA7" w:rsidRPr="00B235D3" w:rsidRDefault="00675DA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Data realizacji wsparcia     </w:t>
            </w:r>
          </w:p>
        </w:tc>
        <w:tc>
          <w:tcPr>
            <w:tcW w:w="0" w:type="auto"/>
          </w:tcPr>
          <w:p w:rsidR="00675DA7" w:rsidRPr="00B235D3" w:rsidRDefault="00675DA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675DA7" w:rsidRPr="00B235D3" w:rsidRDefault="00675DA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Dokładny adres realizacji wsparcia </w:t>
            </w:r>
          </w:p>
        </w:tc>
      </w:tr>
      <w:tr w:rsidR="00675DA7" w:rsidRPr="00B235D3" w:rsidTr="00675DA7">
        <w:tc>
          <w:tcPr>
            <w:tcW w:w="0" w:type="auto"/>
          </w:tcPr>
          <w:p w:rsidR="00675DA7" w:rsidRDefault="00675DA7" w:rsidP="00675D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</w:tcPr>
          <w:p w:rsidR="00675DA7" w:rsidRDefault="00236EC4" w:rsidP="00675DA7">
            <w:r>
              <w:rPr>
                <w:rFonts w:asciiTheme="minorHAnsi" w:hAnsiTheme="minorHAnsi" w:cstheme="minorHAnsi"/>
              </w:rPr>
              <w:t>Wsparcie doradcy zawodowego - IŚR</w:t>
            </w:r>
          </w:p>
        </w:tc>
        <w:tc>
          <w:tcPr>
            <w:tcW w:w="0" w:type="auto"/>
          </w:tcPr>
          <w:p w:rsidR="00675DA7" w:rsidRPr="00B235D3" w:rsidRDefault="00797C2A" w:rsidP="00675D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31.03.2021</w:t>
            </w:r>
          </w:p>
        </w:tc>
        <w:tc>
          <w:tcPr>
            <w:tcW w:w="0" w:type="auto"/>
          </w:tcPr>
          <w:p w:rsidR="00675DA7" w:rsidRDefault="00797C2A" w:rsidP="00675D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9.00-15.00</w:t>
            </w:r>
          </w:p>
          <w:p w:rsidR="00675DA7" w:rsidRPr="00B235D3" w:rsidRDefault="00675DA7" w:rsidP="00675D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675DA7" w:rsidRDefault="00675DA7" w:rsidP="00675DA7"/>
          <w:p w:rsidR="00797C2A" w:rsidRDefault="00797C2A" w:rsidP="00675DA7">
            <w:r>
              <w:t>Wałbrzych</w:t>
            </w:r>
          </w:p>
        </w:tc>
      </w:tr>
    </w:tbl>
    <w:p w:rsidR="00236EC4" w:rsidRDefault="00236EC4">
      <w:bookmarkStart w:id="0" w:name="_GoBack"/>
      <w:bookmarkEnd w:id="0"/>
    </w:p>
    <w:p w:rsidR="00236EC4" w:rsidRDefault="00236EC4"/>
    <w:p w:rsidR="00236EC4" w:rsidRDefault="00236EC4"/>
    <w:p w:rsidR="00236EC4" w:rsidRDefault="00236EC4"/>
    <w:p w:rsidR="00236EC4" w:rsidRDefault="00236EC4"/>
    <w:sectPr w:rsidR="00236EC4" w:rsidSect="000749C0">
      <w:headerReference w:type="first" r:id="rId7"/>
      <w:footerReference w:type="first" r:id="rId8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D44" w:rsidRDefault="00230D44">
      <w:pPr>
        <w:spacing w:after="0" w:line="240" w:lineRule="auto"/>
      </w:pPr>
      <w:r>
        <w:separator/>
      </w:r>
    </w:p>
  </w:endnote>
  <w:endnote w:type="continuationSeparator" w:id="0">
    <w:p w:rsidR="00230D44" w:rsidRDefault="0023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Pr="00032FB4" w:rsidRDefault="00323477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F17F54" w:rsidRDefault="00230D44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D44" w:rsidRDefault="00230D44">
      <w:pPr>
        <w:spacing w:after="0" w:line="240" w:lineRule="auto"/>
      </w:pPr>
      <w:r>
        <w:separator/>
      </w:r>
    </w:p>
  </w:footnote>
  <w:footnote w:type="continuationSeparator" w:id="0">
    <w:p w:rsidR="00230D44" w:rsidRDefault="00230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Default="00230D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A3"/>
    <w:rsid w:val="00230D44"/>
    <w:rsid w:val="00236EC4"/>
    <w:rsid w:val="00250D74"/>
    <w:rsid w:val="002E73F2"/>
    <w:rsid w:val="00323477"/>
    <w:rsid w:val="003E0056"/>
    <w:rsid w:val="00462CA3"/>
    <w:rsid w:val="00510ED0"/>
    <w:rsid w:val="00596E7E"/>
    <w:rsid w:val="00675DA7"/>
    <w:rsid w:val="00797C2A"/>
    <w:rsid w:val="00C9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EA03B-3D56-4BBD-B169-398E85CB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D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2347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323477"/>
  </w:style>
  <w:style w:type="paragraph" w:styleId="Tekstpodstawowy">
    <w:name w:val="Body Text"/>
    <w:basedOn w:val="Normalny"/>
    <w:link w:val="TekstpodstawowyZnak"/>
    <w:rsid w:val="003234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234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23477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2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</dc:creator>
  <cp:keywords/>
  <dc:description/>
  <cp:lastModifiedBy>Milosz</cp:lastModifiedBy>
  <cp:revision>3</cp:revision>
  <dcterms:created xsi:type="dcterms:W3CDTF">2021-06-27T08:12:00Z</dcterms:created>
  <dcterms:modified xsi:type="dcterms:W3CDTF">2021-06-27T08:12:00Z</dcterms:modified>
</cp:coreProperties>
</file>