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625B8" w14:textId="07FC3B98" w:rsidR="00360318" w:rsidRPr="00360318" w:rsidRDefault="00360318" w:rsidP="00360318">
      <w:pPr>
        <w:rPr>
          <w:rFonts w:ascii="Arial" w:hAnsi="Arial" w:cs="Arial"/>
          <w:sz w:val="24"/>
          <w:szCs w:val="24"/>
        </w:rPr>
      </w:pPr>
      <w:r w:rsidRPr="00360318">
        <w:rPr>
          <w:rFonts w:ascii="Arial" w:hAnsi="Arial" w:cs="Arial"/>
          <w:sz w:val="24"/>
          <w:szCs w:val="24"/>
        </w:rPr>
        <w:t xml:space="preserve">wzór nr 2 – koszty </w:t>
      </w:r>
      <w:r w:rsidRPr="00360318">
        <w:rPr>
          <w:rFonts w:ascii="Arial" w:hAnsi="Arial" w:cs="Arial"/>
          <w:b/>
          <w:sz w:val="24"/>
          <w:szCs w:val="24"/>
          <w:u w:val="single"/>
        </w:rPr>
        <w:t>dojazdu samochodem</w:t>
      </w:r>
    </w:p>
    <w:p w14:paraId="2A41CF00" w14:textId="77777777" w:rsidR="00360318" w:rsidRPr="00360318" w:rsidRDefault="00360318" w:rsidP="00360318">
      <w:pPr>
        <w:jc w:val="center"/>
        <w:rPr>
          <w:rFonts w:ascii="Arial" w:hAnsi="Arial" w:cs="Arial"/>
          <w:b/>
          <w:sz w:val="24"/>
          <w:szCs w:val="24"/>
        </w:rPr>
      </w:pPr>
      <w:r w:rsidRPr="00360318">
        <w:rPr>
          <w:rFonts w:ascii="Arial" w:hAnsi="Arial" w:cs="Arial"/>
          <w:b/>
          <w:sz w:val="24"/>
          <w:szCs w:val="24"/>
        </w:rPr>
        <w:t>WNIOSEK O ZWROT KOSZTÓW DOJAZDU UCZESTNIKA/CZKI</w:t>
      </w:r>
    </w:p>
    <w:p w14:paraId="06DDBBB6" w14:textId="21B06AC1" w:rsidR="00360318" w:rsidRPr="00360318" w:rsidRDefault="00360318" w:rsidP="00360318">
      <w:pPr>
        <w:jc w:val="center"/>
        <w:rPr>
          <w:rFonts w:ascii="Arial" w:hAnsi="Arial" w:cs="Arial"/>
          <w:b/>
          <w:sz w:val="24"/>
          <w:szCs w:val="24"/>
        </w:rPr>
      </w:pPr>
      <w:r w:rsidRPr="00360318">
        <w:rPr>
          <w:rFonts w:ascii="Arial" w:hAnsi="Arial" w:cs="Arial"/>
          <w:b/>
          <w:sz w:val="24"/>
          <w:szCs w:val="24"/>
        </w:rPr>
        <w:t>OŚWIADCZENIE</w:t>
      </w: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4253"/>
        <w:gridCol w:w="3124"/>
        <w:gridCol w:w="5097"/>
      </w:tblGrid>
      <w:tr w:rsidR="00360318" w:rsidRPr="00F36185" w14:paraId="0B400FD5" w14:textId="77777777" w:rsidTr="00941DDD">
        <w:trPr>
          <w:trHeight w:val="432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E048" w14:textId="77777777" w:rsidR="00360318" w:rsidRPr="00F36185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6185">
              <w:rPr>
                <w:rFonts w:ascii="Arial" w:eastAsia="Times New Roman" w:hAnsi="Arial" w:cs="Arial"/>
                <w:color w:val="000000"/>
                <w:lang w:eastAsia="pl-PL"/>
              </w:rPr>
              <w:t xml:space="preserve">Ja, niżej podpisany/a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CF40" w14:textId="77777777" w:rsidR="00360318" w:rsidRPr="00F36185" w:rsidRDefault="00360318" w:rsidP="00941D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61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7A5C" w14:textId="77777777" w:rsidR="00360318" w:rsidRPr="00F36185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6185">
              <w:rPr>
                <w:rFonts w:ascii="Arial" w:eastAsia="Times New Roman" w:hAnsi="Arial" w:cs="Arial"/>
                <w:color w:val="000000"/>
                <w:lang w:eastAsia="pl-PL"/>
              </w:rPr>
              <w:t>legitymujący/a się nr PESEL</w: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C011" w14:textId="77777777" w:rsidR="00360318" w:rsidRPr="00F36185" w:rsidRDefault="00360318" w:rsidP="00941D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61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0318" w:rsidRPr="00F36185" w14:paraId="3FED7CE5" w14:textId="77777777" w:rsidTr="00941DDD">
        <w:trPr>
          <w:trHeight w:val="7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036F" w14:textId="77777777" w:rsidR="00360318" w:rsidRPr="00F36185" w:rsidRDefault="00360318" w:rsidP="00941DD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7920" w14:textId="77777777" w:rsidR="00360318" w:rsidRPr="00F36185" w:rsidRDefault="00360318" w:rsidP="00941DD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A0DF" w14:textId="77777777" w:rsidR="00360318" w:rsidRPr="00F36185" w:rsidRDefault="00360318" w:rsidP="00941DD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5DE3" w14:textId="77777777" w:rsidR="00360318" w:rsidRPr="00F36185" w:rsidRDefault="00360318" w:rsidP="00941DD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4DD3636" w14:textId="77777777" w:rsidR="00360318" w:rsidRDefault="00360318" w:rsidP="00360318">
      <w:pPr>
        <w:rPr>
          <w:rFonts w:ascii="Arial" w:hAnsi="Arial" w:cs="Arial"/>
        </w:rPr>
      </w:pP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5"/>
        <w:gridCol w:w="12582"/>
      </w:tblGrid>
      <w:tr w:rsidR="00360318" w:rsidRPr="00F36185" w14:paraId="28CE1C87" w14:textId="77777777" w:rsidTr="00941DDD">
        <w:trPr>
          <w:trHeight w:val="327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56101" w14:textId="77777777" w:rsidR="00360318" w:rsidRPr="00F36185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6185">
              <w:rPr>
                <w:rFonts w:ascii="Arial" w:eastAsia="Times New Roman" w:hAnsi="Arial" w:cs="Arial"/>
                <w:color w:val="000000"/>
                <w:lang w:eastAsia="pl-PL"/>
              </w:rPr>
              <w:t>zamieszkały/a</w:t>
            </w:r>
          </w:p>
        </w:tc>
        <w:tc>
          <w:tcPr>
            <w:tcW w:w="1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1D5D" w14:textId="77777777" w:rsidR="00360318" w:rsidRPr="00F36185" w:rsidRDefault="00360318" w:rsidP="00941D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61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0318" w:rsidRPr="00F36185" w14:paraId="22DA1EA0" w14:textId="77777777" w:rsidTr="00941DDD">
        <w:trPr>
          <w:trHeight w:val="204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332D" w14:textId="77777777" w:rsidR="00360318" w:rsidRPr="00F36185" w:rsidRDefault="00360318" w:rsidP="00941DD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FE71" w14:textId="77777777" w:rsidR="00360318" w:rsidRPr="00F36185" w:rsidRDefault="00360318" w:rsidP="00941DD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24D5B76B" w14:textId="77777777" w:rsidR="00360318" w:rsidRDefault="00360318" w:rsidP="00360318">
      <w:pPr>
        <w:rPr>
          <w:rFonts w:ascii="Arial" w:hAnsi="Arial" w:cs="Arial"/>
        </w:rPr>
      </w:pPr>
    </w:p>
    <w:tbl>
      <w:tblPr>
        <w:tblW w:w="149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9427"/>
      </w:tblGrid>
      <w:tr w:rsidR="00360318" w:rsidRPr="00F36185" w14:paraId="72152E87" w14:textId="77777777" w:rsidTr="00360318">
        <w:trPr>
          <w:trHeight w:val="333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A4ECD" w14:textId="77777777" w:rsidR="00360318" w:rsidRPr="00F36185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6185">
              <w:rPr>
                <w:rFonts w:ascii="Arial" w:eastAsia="Times New Roman" w:hAnsi="Arial" w:cs="Arial"/>
                <w:color w:val="000000"/>
                <w:lang w:eastAsia="pl-PL"/>
              </w:rPr>
              <w:t xml:space="preserve">oświadczam, że w związku z moim udziałem w dniach </w:t>
            </w:r>
          </w:p>
        </w:tc>
        <w:tc>
          <w:tcPr>
            <w:tcW w:w="9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DA86" w14:textId="77777777" w:rsidR="00360318" w:rsidRPr="00F36185" w:rsidRDefault="00360318" w:rsidP="00941D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61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0318" w:rsidRPr="00F36185" w14:paraId="60EC0FC4" w14:textId="77777777" w:rsidTr="00360318">
        <w:trPr>
          <w:trHeight w:val="208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E7F5" w14:textId="77777777" w:rsidR="00360318" w:rsidRPr="00F36185" w:rsidRDefault="00360318" w:rsidP="00941DD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5FAB" w14:textId="77777777" w:rsidR="00360318" w:rsidRPr="00F36185" w:rsidRDefault="00360318" w:rsidP="00941DD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B25BABA" w14:textId="77777777" w:rsidR="00360318" w:rsidRDefault="00360318" w:rsidP="00360318">
      <w:pPr>
        <w:rPr>
          <w:rFonts w:ascii="Arial" w:hAnsi="Arial" w:cs="Arial"/>
        </w:rPr>
      </w:pPr>
    </w:p>
    <w:p w14:paraId="51795A52" w14:textId="1920FDAC" w:rsidR="00360318" w:rsidRPr="00DF298D" w:rsidRDefault="00360318" w:rsidP="0036031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w:  Przygo</w:t>
      </w:r>
      <w:r>
        <w:rPr>
          <w:rFonts w:ascii="Arial" w:hAnsi="Arial" w:cs="Arial"/>
        </w:rPr>
        <w:t>towaniu IŚR (konsultacjach z pracownikiem socjalnym oraz doradcą zawodowym</w:t>
      </w:r>
      <w:r>
        <w:rPr>
          <w:rFonts w:ascii="Arial" w:hAnsi="Arial" w:cs="Arial"/>
        </w:rPr>
        <w:t xml:space="preserve"> - zad.1) / Szkoleniach dotyczących rozwoju </w:t>
      </w:r>
      <w:r w:rsidRPr="00DF298D">
        <w:rPr>
          <w:rFonts w:ascii="Arial" w:hAnsi="Arial" w:cs="Arial"/>
        </w:rPr>
        <w:t>kompetencji kluczowych</w:t>
      </w:r>
      <w:r>
        <w:rPr>
          <w:rFonts w:ascii="Arial" w:hAnsi="Arial" w:cs="Arial"/>
        </w:rPr>
        <w:t xml:space="preserve"> (zad.2) / Indywidualnym wsparciu psychologicznym (zad. 5)</w:t>
      </w:r>
      <w:r w:rsidRPr="00DF29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Poradnictwie prawnym (zad. 6) / Stażu zawodowym (zad. 7) / Szkoleniu zawodowym (zad. 8)  </w:t>
      </w:r>
      <w:r w:rsidRPr="008C2AC2">
        <w:rPr>
          <w:rFonts w:ascii="Arial" w:hAnsi="Arial" w:cs="Arial"/>
          <w:b/>
          <w:i/>
        </w:rPr>
        <w:t>*(zaznacz odpowiednie</w:t>
      </w:r>
      <w:r w:rsidRPr="008C2AC2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- w ramach projektu </w:t>
      </w:r>
      <w:r w:rsidRPr="00360318">
        <w:rPr>
          <w:rFonts w:ascii="Arial" w:hAnsi="Arial" w:cs="Arial"/>
          <w:b/>
          <w:i/>
        </w:rPr>
        <w:t>,, Dolnośląska Akcja Aktywizacja”, nr.  RPDS.09.01.01-02-0013/19”</w:t>
      </w:r>
    </w:p>
    <w:tbl>
      <w:tblPr>
        <w:tblW w:w="14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2"/>
        <w:gridCol w:w="1842"/>
        <w:gridCol w:w="1701"/>
        <w:gridCol w:w="1725"/>
        <w:gridCol w:w="1700"/>
      </w:tblGrid>
      <w:tr w:rsidR="00360318" w:rsidRPr="00F36185" w14:paraId="349F143D" w14:textId="77777777" w:rsidTr="00941DDD">
        <w:trPr>
          <w:trHeight w:val="48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AD315" w14:textId="77777777" w:rsidR="00360318" w:rsidRPr="00F36185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dojeżdż</w:t>
            </w:r>
            <w:r w:rsidRPr="00F36185">
              <w:rPr>
                <w:rFonts w:ascii="Arial" w:eastAsia="Times New Roman" w:hAnsi="Arial" w:cs="Arial"/>
                <w:color w:val="000000"/>
                <w:lang w:eastAsia="pl-PL"/>
              </w:rPr>
              <w:t>ałam/em 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a miejsce odbywania doradztwa/szkolenia z </w:t>
            </w:r>
            <w:r w:rsidRPr="00F36185">
              <w:rPr>
                <w:rFonts w:ascii="Arial" w:eastAsia="Times New Roman" w:hAnsi="Arial" w:cs="Arial"/>
                <w:color w:val="000000"/>
                <w:lang w:eastAsia="pl-PL"/>
              </w:rPr>
              <w:t xml:space="preserve">miejscowości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978E" w14:textId="77777777" w:rsidR="00360318" w:rsidRPr="00F36185" w:rsidRDefault="00360318" w:rsidP="00941D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61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1500" w14:textId="77777777" w:rsidR="00360318" w:rsidRPr="00F36185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</w:t>
            </w:r>
            <w:r w:rsidRPr="00F36185">
              <w:rPr>
                <w:rFonts w:ascii="Arial" w:eastAsia="Times New Roman" w:hAnsi="Arial" w:cs="Arial"/>
                <w:color w:val="000000"/>
                <w:lang w:eastAsia="pl-PL"/>
              </w:rPr>
              <w:t xml:space="preserve">w odległości                              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88DB" w14:textId="77777777" w:rsidR="00360318" w:rsidRPr="00F36185" w:rsidRDefault="00360318" w:rsidP="00941D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61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E399" w14:textId="77777777" w:rsidR="00360318" w:rsidRPr="00F36185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618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F36185">
              <w:rPr>
                <w:rFonts w:ascii="Arial" w:eastAsia="Times New Roman" w:hAnsi="Arial" w:cs="Arial"/>
                <w:color w:val="000000"/>
                <w:lang w:eastAsia="pl-PL"/>
              </w:rPr>
              <w:t>w jedną stronę</w:t>
            </w:r>
          </w:p>
        </w:tc>
      </w:tr>
      <w:tr w:rsidR="00360318" w:rsidRPr="00F36185" w14:paraId="019149D6" w14:textId="77777777" w:rsidTr="00941DDD">
        <w:trPr>
          <w:trHeight w:val="77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2FB7" w14:textId="77777777" w:rsidR="00360318" w:rsidRPr="00F36185" w:rsidRDefault="00360318" w:rsidP="00941DD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6B3A" w14:textId="77777777" w:rsidR="00360318" w:rsidRPr="00F36185" w:rsidRDefault="00360318" w:rsidP="00941DD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718E" w14:textId="77777777" w:rsidR="00360318" w:rsidRPr="00F36185" w:rsidRDefault="00360318" w:rsidP="00941DD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1420" w14:textId="77777777" w:rsidR="00360318" w:rsidRPr="00F36185" w:rsidRDefault="00360318" w:rsidP="00941DD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EAAA" w14:textId="77777777" w:rsidR="00360318" w:rsidRPr="00F36185" w:rsidRDefault="00360318" w:rsidP="00941DD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DCA548F" w14:textId="77777777" w:rsidR="00360318" w:rsidRDefault="00360318" w:rsidP="00360318">
      <w:pPr>
        <w:rPr>
          <w:rFonts w:ascii="Arial" w:hAnsi="Arial" w:cs="Arial"/>
        </w:rPr>
      </w:pP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544"/>
        <w:gridCol w:w="1772"/>
        <w:gridCol w:w="4039"/>
      </w:tblGrid>
      <w:tr w:rsidR="00360318" w:rsidRPr="00584075" w14:paraId="49EFCAF6" w14:textId="77777777" w:rsidTr="00941DDD">
        <w:trPr>
          <w:trHeight w:val="387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AC62C" w14:textId="77777777" w:rsidR="00360318" w:rsidRPr="00584075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własnym/użyczonym samochodem osobowym marki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314B38" w14:textId="77777777" w:rsidR="00360318" w:rsidRPr="00584075" w:rsidRDefault="00360318" w:rsidP="00941D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40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76E4" w14:textId="77777777" w:rsidR="00360318" w:rsidRPr="00584075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o numerze rejestracyjnym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20D09D" w14:textId="77777777" w:rsidR="00360318" w:rsidRPr="00584075" w:rsidRDefault="00360318" w:rsidP="00941D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40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0F4A147D" w14:textId="77777777" w:rsidR="00360318" w:rsidRDefault="00360318" w:rsidP="00360318">
      <w:pPr>
        <w:rPr>
          <w:rFonts w:ascii="Arial" w:hAnsi="Arial" w:cs="Arial"/>
        </w:rPr>
      </w:pPr>
    </w:p>
    <w:p w14:paraId="2800C013" w14:textId="77777777" w:rsidR="00360318" w:rsidRDefault="00360318" w:rsidP="00360318">
      <w:pPr>
        <w:rPr>
          <w:rFonts w:ascii="Arial" w:hAnsi="Arial" w:cs="Arial"/>
        </w:rPr>
      </w:pP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126"/>
        <w:gridCol w:w="1559"/>
        <w:gridCol w:w="8363"/>
      </w:tblGrid>
      <w:tr w:rsidR="00360318" w:rsidRPr="00584075" w14:paraId="68F844B0" w14:textId="77777777" w:rsidTr="00941DDD">
        <w:trPr>
          <w:trHeight w:val="48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56960" w14:textId="77777777" w:rsidR="00360318" w:rsidRPr="00584075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407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Proszę o przelew kwoty                            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64DC" w14:textId="77777777" w:rsidR="00360318" w:rsidRPr="00584075" w:rsidRDefault="00360318" w:rsidP="00941D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40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35BA" w14:textId="77777777" w:rsidR="00360318" w:rsidRPr="00584075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4075">
              <w:rPr>
                <w:rFonts w:ascii="Arial" w:eastAsia="Times New Roman" w:hAnsi="Arial" w:cs="Arial"/>
                <w:color w:val="000000"/>
                <w:lang w:eastAsia="pl-PL"/>
              </w:rPr>
              <w:t xml:space="preserve">zł na konto nr        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BFF7" w14:textId="77777777" w:rsidR="00360318" w:rsidRPr="00584075" w:rsidRDefault="00360318" w:rsidP="00941D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40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0318" w:rsidRPr="00584075" w14:paraId="5DCF5405" w14:textId="77777777" w:rsidTr="00941DDD">
        <w:trPr>
          <w:trHeight w:val="77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0B9A" w14:textId="77777777" w:rsidR="00360318" w:rsidRPr="00584075" w:rsidRDefault="00360318" w:rsidP="00941DD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C97E" w14:textId="77777777" w:rsidR="00360318" w:rsidRPr="00584075" w:rsidRDefault="00360318" w:rsidP="00941DD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C99B" w14:textId="77777777" w:rsidR="00360318" w:rsidRPr="00584075" w:rsidRDefault="00360318" w:rsidP="00941DD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0930" w14:textId="77777777" w:rsidR="00360318" w:rsidRPr="00584075" w:rsidRDefault="00360318" w:rsidP="00941DD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2B9B8C8C" w14:textId="77777777" w:rsidR="00360318" w:rsidRDefault="00360318" w:rsidP="00360318">
      <w:pPr>
        <w:tabs>
          <w:tab w:val="left" w:pos="6346"/>
        </w:tabs>
        <w:rPr>
          <w:rFonts w:ascii="Arial" w:hAnsi="Arial" w:cs="Arial"/>
          <w:b/>
        </w:rPr>
      </w:pPr>
    </w:p>
    <w:p w14:paraId="0911E07A" w14:textId="005B97C0" w:rsidR="00360318" w:rsidRPr="002A6D68" w:rsidRDefault="00360318" w:rsidP="00360318">
      <w:pPr>
        <w:tabs>
          <w:tab w:val="left" w:pos="6346"/>
        </w:tabs>
        <w:rPr>
          <w:rFonts w:ascii="Arial" w:hAnsi="Arial" w:cs="Arial"/>
          <w:b/>
        </w:rPr>
      </w:pPr>
      <w:r w:rsidRPr="002A6D68">
        <w:rPr>
          <w:rFonts w:ascii="Arial" w:hAnsi="Arial" w:cs="Arial"/>
          <w:b/>
        </w:rPr>
        <w:t xml:space="preserve">Zestawienie odbytych dojazdów oraz kosztów: </w:t>
      </w:r>
      <w:r>
        <w:rPr>
          <w:rFonts w:ascii="Arial" w:hAnsi="Arial" w:cs="Arial"/>
          <w:b/>
        </w:rPr>
        <w:tab/>
      </w:r>
    </w:p>
    <w:tbl>
      <w:tblPr>
        <w:tblW w:w="154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135"/>
        <w:gridCol w:w="3247"/>
        <w:gridCol w:w="1480"/>
        <w:gridCol w:w="1226"/>
        <w:gridCol w:w="2972"/>
        <w:gridCol w:w="1134"/>
        <w:gridCol w:w="2668"/>
        <w:gridCol w:w="1017"/>
      </w:tblGrid>
      <w:tr w:rsidR="00360318" w:rsidRPr="00271AB1" w14:paraId="68FB5798" w14:textId="77777777" w:rsidTr="00360318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D4EC3" w14:textId="77777777" w:rsidR="00360318" w:rsidRPr="00271AB1" w:rsidRDefault="00360318" w:rsidP="00941DDD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586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234948" w14:textId="77777777" w:rsidR="00360318" w:rsidRPr="00271AB1" w:rsidRDefault="00360318" w:rsidP="00941DD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Przyjazd na szkolenie/doradztwo</w:t>
            </w:r>
          </w:p>
        </w:tc>
        <w:tc>
          <w:tcPr>
            <w:tcW w:w="53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F4312" w14:textId="77777777" w:rsidR="00360318" w:rsidRPr="00271AB1" w:rsidRDefault="00360318" w:rsidP="00941DD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Wyjazd ze szkolenia/doradztwa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CE362" w14:textId="77777777" w:rsidR="00360318" w:rsidRDefault="00360318" w:rsidP="00941DDD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formy wsparcia:</w:t>
            </w: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IŚR</w:t>
            </w:r>
          </w:p>
          <w:p w14:paraId="002BD1EA" w14:textId="77777777" w:rsidR="00360318" w:rsidRDefault="00360318" w:rsidP="00941DDD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 RKK</w:t>
            </w:r>
          </w:p>
          <w:p w14:paraId="2C20B109" w14:textId="77777777" w:rsidR="00360318" w:rsidRDefault="00360318" w:rsidP="00941DDD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 IPP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  <w:t>- PP</w:t>
            </w:r>
          </w:p>
          <w:p w14:paraId="7D34747E" w14:textId="77777777" w:rsidR="00360318" w:rsidRDefault="00360318" w:rsidP="00941DDD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 SZ</w:t>
            </w:r>
          </w:p>
          <w:p w14:paraId="60660646" w14:textId="77777777" w:rsidR="00360318" w:rsidRPr="00271AB1" w:rsidRDefault="00360318" w:rsidP="00941DDD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 SZZ</w:t>
            </w: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271AB1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>*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990D" w14:textId="77777777" w:rsidR="00360318" w:rsidRPr="00271AB1" w:rsidRDefault="00360318" w:rsidP="00941DDD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Koszt podróży w dwie strony</w:t>
            </w:r>
          </w:p>
        </w:tc>
      </w:tr>
      <w:tr w:rsidR="00360318" w:rsidRPr="00271AB1" w14:paraId="00FD3F8A" w14:textId="77777777" w:rsidTr="00360318">
        <w:trPr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5C5430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737B" w14:textId="77777777" w:rsidR="00360318" w:rsidRPr="00271AB1" w:rsidRDefault="00360318" w:rsidP="00941DDD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Data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F872" w14:textId="77777777" w:rsidR="00360318" w:rsidRPr="00271AB1" w:rsidRDefault="00360318" w:rsidP="00941DDD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Podróż z ………………. do ……………………...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00130" w14:textId="77777777" w:rsidR="00360318" w:rsidRPr="00271AB1" w:rsidRDefault="00360318" w:rsidP="00941DDD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Koszt podróży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44C2" w14:textId="77777777" w:rsidR="00360318" w:rsidRPr="00271AB1" w:rsidRDefault="00360318" w:rsidP="00941DDD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Data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BAC5" w14:textId="77777777" w:rsidR="00360318" w:rsidRPr="00271AB1" w:rsidRDefault="00360318" w:rsidP="00941DDD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Podróż z ………………. do ……………………...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5DE86" w14:textId="77777777" w:rsidR="00360318" w:rsidRPr="00271AB1" w:rsidRDefault="00360318" w:rsidP="00941DDD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Koszt podróży</w:t>
            </w:r>
          </w:p>
        </w:tc>
        <w:tc>
          <w:tcPr>
            <w:tcW w:w="2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950B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A316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60318" w:rsidRPr="00271AB1" w14:paraId="636AAA0A" w14:textId="77777777" w:rsidTr="0036031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B3B9F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F5DE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FFFB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71677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9FF6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53D8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B5724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D977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9ED2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60318" w:rsidRPr="00271AB1" w14:paraId="1112C638" w14:textId="77777777" w:rsidTr="003603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A33FA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B857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B621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BBF46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8526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B66F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07992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A730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AB6A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60318" w:rsidRPr="00271AB1" w14:paraId="626F6BB3" w14:textId="77777777" w:rsidTr="003603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4B1B7A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D597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3B329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6CF34D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EAEC8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41861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682677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88C5B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D52D4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60318" w:rsidRPr="00271AB1" w14:paraId="65EAA6E0" w14:textId="77777777" w:rsidTr="003603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83A650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047AB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A4794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8FE83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8CA45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49B60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897156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DEAAC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0C10C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60318" w:rsidRPr="00271AB1" w14:paraId="40D1C4A9" w14:textId="77777777" w:rsidTr="003603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10BE15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1C3E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D7707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EC0ECD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09E59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787F0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B6C03B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95A31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603EF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60318" w:rsidRPr="00271AB1" w14:paraId="3DB7AE8C" w14:textId="77777777" w:rsidTr="0036031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26342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A8FB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5C09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0773E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8BA6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182D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14B05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BC08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681A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60318" w:rsidRPr="00271AB1" w14:paraId="3A812445" w14:textId="77777777" w:rsidTr="003603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00980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48C4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7C2C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D45DA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99ED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2237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88169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3C23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DDE3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60318" w:rsidRPr="00271AB1" w14:paraId="530E438D" w14:textId="77777777" w:rsidTr="003603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94240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3E83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CFFA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07FFC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E268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6CFF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E5BD6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FB7B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7640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60318" w:rsidRPr="00271AB1" w14:paraId="1CBF483C" w14:textId="77777777" w:rsidTr="003603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24AF1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EDC5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7FD2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392A6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D1C8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B993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D2707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FD3A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7111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60318" w:rsidRPr="00271AB1" w14:paraId="1C9480B6" w14:textId="77777777" w:rsidTr="003603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42DBF8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D9F73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AB70D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D3103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DF7EA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C8BD8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DD462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97145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B2A59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60318" w:rsidRPr="00271AB1" w14:paraId="1CEB229D" w14:textId="77777777" w:rsidTr="003603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1A7AA5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FCC14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507AF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24BE7C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C62E8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B192C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E1A458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AB6FB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B47E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60318" w:rsidRPr="00271AB1" w14:paraId="525267CD" w14:textId="77777777" w:rsidTr="003603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E459C6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4B3CF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2CC7D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BAB69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8B84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3F0CE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F9C041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147CB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C09D8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60318" w:rsidRPr="00271AB1" w14:paraId="63F92C61" w14:textId="77777777" w:rsidTr="003603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4478A9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59E33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2C3D8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C033F2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5BC22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F296F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C5734D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4FAB6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2D243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60318" w:rsidRPr="00271AB1" w14:paraId="25957741" w14:textId="77777777" w:rsidTr="003603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A81D4C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8ADB9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D6621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33CFC0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5CD15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975FE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08988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914C7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EDF34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60318" w:rsidRPr="00271AB1" w14:paraId="08FF1306" w14:textId="77777777" w:rsidTr="003603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295BB1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F4E2C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6C2A8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766440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0AE16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35CBC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194A80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BDECC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F3132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60318" w:rsidRPr="00271AB1" w14:paraId="20F5D1CA" w14:textId="77777777" w:rsidTr="003603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8EB776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115E9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28925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645A29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3AB57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0F748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8B545B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000AD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6A99E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60318" w:rsidRPr="00271AB1" w14:paraId="04F33C8A" w14:textId="77777777" w:rsidTr="003603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506AB2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A0DF8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6E519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FA92D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A0CEC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E90F4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BA499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781E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AFE86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60318" w:rsidRPr="00271AB1" w14:paraId="4EDB2BE2" w14:textId="77777777" w:rsidTr="003603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5DB8A5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14438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2ED9E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26EA3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B2B72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E9226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599E90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4BD5F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1D528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60318" w:rsidRPr="00271AB1" w14:paraId="05CB09C8" w14:textId="77777777" w:rsidTr="00360318">
        <w:trPr>
          <w:trHeight w:val="300"/>
        </w:trPr>
        <w:tc>
          <w:tcPr>
            <w:tcW w:w="14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968A" w14:textId="77777777" w:rsidR="00360318" w:rsidRPr="00271AB1" w:rsidRDefault="00360318" w:rsidP="00941DDD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Razem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EAD3C6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14:paraId="5942EFA2" w14:textId="77777777" w:rsidR="00360318" w:rsidRDefault="00360318" w:rsidP="00360318">
      <w:pPr>
        <w:rPr>
          <w:rFonts w:ascii="Arial" w:hAnsi="Arial" w:cs="Arial"/>
        </w:rPr>
      </w:pPr>
    </w:p>
    <w:p w14:paraId="096B9C66" w14:textId="0A6B0CA5" w:rsidR="00360318" w:rsidRDefault="00360318" w:rsidP="00360318">
      <w:pPr>
        <w:jc w:val="both"/>
        <w:rPr>
          <w:rFonts w:ascii="Arial" w:hAnsi="Arial" w:cs="Arial"/>
        </w:rPr>
      </w:pPr>
      <w:r w:rsidRPr="00271AB1">
        <w:rPr>
          <w:rFonts w:ascii="Arial" w:hAnsi="Arial" w:cs="Arial"/>
          <w:b/>
          <w:sz w:val="36"/>
          <w:szCs w:val="36"/>
        </w:rPr>
        <w:t xml:space="preserve">* </w:t>
      </w:r>
      <w:r>
        <w:rPr>
          <w:rFonts w:ascii="Arial" w:hAnsi="Arial" w:cs="Arial"/>
          <w:b/>
        </w:rPr>
        <w:t>należy wpisać odpowiednio skróty: IŚR – Przygotowanie</w:t>
      </w:r>
      <w:r w:rsidRPr="00DF298D">
        <w:rPr>
          <w:rFonts w:ascii="Arial" w:hAnsi="Arial" w:cs="Arial"/>
          <w:b/>
        </w:rPr>
        <w:t xml:space="preserve"> IŚR (konsultacjach z doradcą zawodowym oraz psychologiem</w:t>
      </w:r>
      <w:r>
        <w:rPr>
          <w:rFonts w:ascii="Arial" w:hAnsi="Arial" w:cs="Arial"/>
          <w:b/>
        </w:rPr>
        <w:t xml:space="preserve"> – zad. 1) , RKK – Szkolenia dotyczące</w:t>
      </w:r>
      <w:r w:rsidRPr="00DF298D">
        <w:rPr>
          <w:rFonts w:ascii="Arial" w:hAnsi="Arial" w:cs="Arial"/>
          <w:b/>
        </w:rPr>
        <w:t xml:space="preserve"> rozwoju kompetencji kluczowych (zad.2)</w:t>
      </w:r>
      <w:r>
        <w:rPr>
          <w:rFonts w:ascii="Arial" w:hAnsi="Arial" w:cs="Arial"/>
          <w:b/>
        </w:rPr>
        <w:t>, IPP- / Indywidualne wsparcie psychologiczne</w:t>
      </w:r>
      <w:r w:rsidRPr="00DF298D">
        <w:rPr>
          <w:rFonts w:ascii="Arial" w:hAnsi="Arial" w:cs="Arial"/>
          <w:b/>
        </w:rPr>
        <w:t xml:space="preserve"> (zad. 5)</w:t>
      </w:r>
      <w:r>
        <w:rPr>
          <w:rFonts w:ascii="Arial" w:hAnsi="Arial" w:cs="Arial"/>
          <w:b/>
        </w:rPr>
        <w:t>, PP - / Poradnictwo prawne</w:t>
      </w:r>
      <w:r>
        <w:rPr>
          <w:rFonts w:ascii="Arial" w:hAnsi="Arial" w:cs="Arial"/>
          <w:b/>
        </w:rPr>
        <w:t xml:space="preserve"> (zad. 6)</w:t>
      </w:r>
      <w:r>
        <w:rPr>
          <w:rFonts w:ascii="Arial" w:hAnsi="Arial" w:cs="Arial"/>
          <w:b/>
        </w:rPr>
        <w:t>, SZ – Staż zawodowy</w:t>
      </w:r>
      <w:r>
        <w:rPr>
          <w:rFonts w:ascii="Arial" w:hAnsi="Arial" w:cs="Arial"/>
          <w:b/>
        </w:rPr>
        <w:t xml:space="preserve"> (zad. 7) , SZZ- Szkolenie zawodowe (zad. 8)</w:t>
      </w:r>
    </w:p>
    <w:p w14:paraId="0E21787C" w14:textId="77777777" w:rsidR="00360318" w:rsidRDefault="00360318" w:rsidP="00360318">
      <w:pPr>
        <w:rPr>
          <w:rFonts w:ascii="Arial" w:hAnsi="Arial" w:cs="Arial"/>
          <w:b/>
        </w:rPr>
      </w:pPr>
      <w:bookmarkStart w:id="0" w:name="_GoBack"/>
      <w:bookmarkEnd w:id="0"/>
    </w:p>
    <w:p w14:paraId="3E65167D" w14:textId="77777777" w:rsidR="00360318" w:rsidRDefault="00360318" w:rsidP="00360318">
      <w:pPr>
        <w:rPr>
          <w:rFonts w:ascii="Arial" w:hAnsi="Arial" w:cs="Arial"/>
          <w:b/>
        </w:rPr>
      </w:pPr>
    </w:p>
    <w:p w14:paraId="295A7CA3" w14:textId="77777777" w:rsidR="00360318" w:rsidRPr="00CF2FFD" w:rsidRDefault="00360318" w:rsidP="00360318">
      <w:pPr>
        <w:rPr>
          <w:rFonts w:ascii="Arial" w:hAnsi="Arial" w:cs="Arial"/>
          <w:b/>
        </w:rPr>
      </w:pPr>
      <w:r w:rsidRPr="00CF2FFD">
        <w:rPr>
          <w:rFonts w:ascii="Arial" w:hAnsi="Arial" w:cs="Arial"/>
          <w:b/>
        </w:rPr>
        <w:lastRenderedPageBreak/>
        <w:t xml:space="preserve">W załączeniu przedkładam: </w:t>
      </w:r>
    </w:p>
    <w:p w14:paraId="0F6C54A1" w14:textId="77777777" w:rsidR="00360318" w:rsidRPr="00CF2FFD" w:rsidRDefault="00360318" w:rsidP="00360318">
      <w:pPr>
        <w:rPr>
          <w:rFonts w:ascii="Arial" w:hAnsi="Arial" w:cs="Arial"/>
        </w:rPr>
      </w:pPr>
      <w:r w:rsidRPr="00CF2FFD">
        <w:rPr>
          <w:rFonts w:ascii="Arial" w:hAnsi="Arial" w:cs="Arial"/>
        </w:rPr>
        <w:t>- kserokopie dowodu rejestracyjnego w/w pojazdu</w:t>
      </w:r>
    </w:p>
    <w:p w14:paraId="49F76F0B" w14:textId="77777777" w:rsidR="00360318" w:rsidRPr="00CF2FFD" w:rsidRDefault="00360318" w:rsidP="00360318">
      <w:pPr>
        <w:rPr>
          <w:rFonts w:ascii="Arial" w:hAnsi="Arial" w:cs="Arial"/>
        </w:rPr>
      </w:pPr>
      <w:r w:rsidRPr="00CF2FFD">
        <w:rPr>
          <w:rFonts w:ascii="Arial" w:hAnsi="Arial" w:cs="Arial"/>
        </w:rPr>
        <w:t>- umowę użyczenia samochodu w przypadku osoby nie będącej posiadaczem samochodu</w:t>
      </w:r>
    </w:p>
    <w:p w14:paraId="346BC892" w14:textId="77777777" w:rsidR="00360318" w:rsidRPr="00CF2FFD" w:rsidRDefault="00360318" w:rsidP="00360318">
      <w:pPr>
        <w:rPr>
          <w:rFonts w:ascii="Arial" w:hAnsi="Arial" w:cs="Arial"/>
        </w:rPr>
      </w:pPr>
      <w:r w:rsidRPr="00CF2FFD">
        <w:rPr>
          <w:rFonts w:ascii="Arial" w:hAnsi="Arial" w:cs="Arial"/>
        </w:rPr>
        <w:t xml:space="preserve">- informację od przewoźnika o najniższej cenie biletu na danej trasie </w:t>
      </w:r>
    </w:p>
    <w:p w14:paraId="25FA5F22" w14:textId="77777777" w:rsidR="00360318" w:rsidRPr="00CF2FFD" w:rsidRDefault="00360318" w:rsidP="00360318">
      <w:pPr>
        <w:rPr>
          <w:rFonts w:ascii="Arial" w:hAnsi="Arial" w:cs="Arial"/>
        </w:rPr>
      </w:pPr>
    </w:p>
    <w:p w14:paraId="112069E1" w14:textId="77777777" w:rsidR="00360318" w:rsidRDefault="00360318" w:rsidP="00360318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Wyżej wymienione załączniki są integralną częścią wniosku.</w:t>
      </w:r>
    </w:p>
    <w:p w14:paraId="18BBA9FC" w14:textId="77777777" w:rsidR="00360318" w:rsidRDefault="00360318" w:rsidP="00360318">
      <w:pPr>
        <w:rPr>
          <w:rFonts w:ascii="Arial" w:hAnsi="Arial" w:cs="Arial"/>
          <w:b/>
        </w:rPr>
      </w:pPr>
    </w:p>
    <w:p w14:paraId="7274F87E" w14:textId="77777777" w:rsidR="00360318" w:rsidRDefault="00360318" w:rsidP="00360318">
      <w:pPr>
        <w:rPr>
          <w:rFonts w:ascii="Arial" w:hAnsi="Arial" w:cs="Arial"/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360318" w:rsidRPr="00EA7DE9" w14:paraId="7FBB220A" w14:textId="77777777" w:rsidTr="00941DDD">
        <w:trPr>
          <w:trHeight w:val="1071"/>
        </w:trPr>
        <w:tc>
          <w:tcPr>
            <w:tcW w:w="5670" w:type="dxa"/>
            <w:shd w:val="clear" w:color="auto" w:fill="FFFFFF" w:themeFill="background1"/>
          </w:tcPr>
          <w:p w14:paraId="0C6DF2B6" w14:textId="77777777" w:rsidR="00360318" w:rsidRDefault="00360318" w:rsidP="00941DDD">
            <w:pPr>
              <w:rPr>
                <w:rFonts w:ascii="Arial" w:hAnsi="Arial" w:cs="Arial"/>
                <w:b/>
              </w:rPr>
            </w:pPr>
            <w:r w:rsidRPr="00EA7DE9">
              <w:rPr>
                <w:rFonts w:ascii="Arial" w:hAnsi="Arial" w:cs="Arial"/>
                <w:b/>
              </w:rPr>
              <w:t>Wypełnia Projektodawca (wyniki weryfikacji i przedstawionych danych)</w:t>
            </w:r>
          </w:p>
          <w:p w14:paraId="7104EA2F" w14:textId="77777777" w:rsidR="00360318" w:rsidRDefault="00360318" w:rsidP="00941DDD">
            <w:pPr>
              <w:rPr>
                <w:rFonts w:ascii="Arial" w:hAnsi="Arial" w:cs="Arial"/>
                <w:b/>
              </w:rPr>
            </w:pPr>
          </w:p>
          <w:p w14:paraId="64990482" w14:textId="77777777" w:rsidR="00360318" w:rsidRDefault="00360318" w:rsidP="00941DDD">
            <w:pPr>
              <w:rPr>
                <w:rFonts w:ascii="Arial" w:hAnsi="Arial" w:cs="Arial"/>
                <w:b/>
              </w:rPr>
            </w:pPr>
          </w:p>
          <w:p w14:paraId="5D4EDDBF" w14:textId="77777777" w:rsidR="00360318" w:rsidRDefault="00360318" w:rsidP="00941DDD">
            <w:pPr>
              <w:rPr>
                <w:rFonts w:ascii="Arial" w:hAnsi="Arial" w:cs="Arial"/>
                <w:b/>
              </w:rPr>
            </w:pPr>
          </w:p>
          <w:p w14:paraId="359DBF28" w14:textId="77777777" w:rsidR="00360318" w:rsidRPr="00EA7DE9" w:rsidRDefault="00360318" w:rsidP="00941DDD">
            <w:pPr>
              <w:rPr>
                <w:rFonts w:ascii="Arial" w:hAnsi="Arial" w:cs="Arial"/>
                <w:b/>
              </w:rPr>
            </w:pPr>
          </w:p>
        </w:tc>
      </w:tr>
    </w:tbl>
    <w:p w14:paraId="4915E8E5" w14:textId="77777777" w:rsidR="00360318" w:rsidRDefault="00360318" w:rsidP="00360318">
      <w:pPr>
        <w:rPr>
          <w:rFonts w:ascii="Arial" w:hAnsi="Arial" w:cs="Arial"/>
          <w:b/>
        </w:rPr>
      </w:pPr>
    </w:p>
    <w:p w14:paraId="68947E6B" w14:textId="77777777" w:rsidR="00360318" w:rsidRDefault="00360318" w:rsidP="00360318">
      <w:pPr>
        <w:rPr>
          <w:rFonts w:ascii="Arial" w:hAnsi="Arial" w:cs="Arial"/>
          <w:b/>
        </w:rPr>
      </w:pPr>
    </w:p>
    <w:p w14:paraId="23C2B7EC" w14:textId="77777777" w:rsidR="00360318" w:rsidRDefault="00360318" w:rsidP="00360318">
      <w:pPr>
        <w:jc w:val="center"/>
        <w:rPr>
          <w:rFonts w:ascii="Arial" w:hAnsi="Arial" w:cs="Arial"/>
        </w:rPr>
      </w:pPr>
    </w:p>
    <w:p w14:paraId="0016A58A" w14:textId="77777777" w:rsidR="00360318" w:rsidRDefault="00360318" w:rsidP="00360318">
      <w:pPr>
        <w:jc w:val="center"/>
        <w:rPr>
          <w:rFonts w:ascii="Arial" w:hAnsi="Arial" w:cs="Arial"/>
        </w:rPr>
      </w:pPr>
    </w:p>
    <w:p w14:paraId="7FD95993" w14:textId="77777777" w:rsidR="00360318" w:rsidRDefault="00360318" w:rsidP="00360318">
      <w:pPr>
        <w:jc w:val="center"/>
        <w:rPr>
          <w:rFonts w:ascii="Arial" w:hAnsi="Arial" w:cs="Arial"/>
        </w:rPr>
      </w:pPr>
    </w:p>
    <w:p w14:paraId="504E5051" w14:textId="77777777" w:rsidR="00360318" w:rsidRPr="00271AB1" w:rsidRDefault="00360318" w:rsidP="003603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…………………………………………………………….</w:t>
      </w:r>
      <w:r>
        <w:rPr>
          <w:rFonts w:ascii="Arial" w:hAnsi="Arial" w:cs="Arial"/>
        </w:rPr>
        <w:br/>
      </w:r>
      <w:r w:rsidRPr="003B654A">
        <w:rPr>
          <w:rFonts w:ascii="Arial" w:hAnsi="Arial" w:cs="Arial"/>
          <w:b/>
        </w:rPr>
        <w:t xml:space="preserve">                                                                      (data i podpis uczestnika/</w:t>
      </w:r>
      <w:proofErr w:type="spellStart"/>
      <w:r w:rsidRPr="003B654A">
        <w:rPr>
          <w:rFonts w:ascii="Arial" w:hAnsi="Arial" w:cs="Arial"/>
          <w:b/>
        </w:rPr>
        <w:t>czki</w:t>
      </w:r>
      <w:proofErr w:type="spellEnd"/>
      <w:r w:rsidRPr="003B654A">
        <w:rPr>
          <w:rFonts w:ascii="Arial" w:hAnsi="Arial" w:cs="Arial"/>
          <w:b/>
        </w:rPr>
        <w:t xml:space="preserve"> projektu)</w:t>
      </w:r>
    </w:p>
    <w:p w14:paraId="676C1AE6" w14:textId="77777777" w:rsidR="00360318" w:rsidRDefault="00360318" w:rsidP="00360318">
      <w:pPr>
        <w:rPr>
          <w:rFonts w:ascii="Arial" w:hAnsi="Arial" w:cs="Arial"/>
          <w:b/>
        </w:rPr>
      </w:pPr>
    </w:p>
    <w:p w14:paraId="3950E3D7" w14:textId="77777777" w:rsidR="00360318" w:rsidRPr="00C41586" w:rsidRDefault="00360318" w:rsidP="00360318"/>
    <w:p w14:paraId="6F41735D" w14:textId="77777777" w:rsidR="00360318" w:rsidRDefault="00360318" w:rsidP="00360318">
      <w:pPr>
        <w:jc w:val="center"/>
        <w:rPr>
          <w:rFonts w:ascii="Arial" w:hAnsi="Arial" w:cs="Arial"/>
          <w:b/>
          <w:sz w:val="28"/>
          <w:szCs w:val="28"/>
        </w:rPr>
      </w:pPr>
    </w:p>
    <w:p w14:paraId="2783D2B4" w14:textId="641C43A3" w:rsidR="00C2335B" w:rsidRPr="00360318" w:rsidRDefault="00C2335B" w:rsidP="00360318"/>
    <w:sectPr w:rsidR="00C2335B" w:rsidRPr="00360318" w:rsidSect="00360318">
      <w:headerReference w:type="default" r:id="rId8"/>
      <w:footerReference w:type="default" r:id="rId9"/>
      <w:pgSz w:w="16838" w:h="11906" w:orient="landscape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A1A85" w14:textId="77777777" w:rsidR="0078374C" w:rsidRDefault="0078374C" w:rsidP="004F0DD3">
      <w:pPr>
        <w:spacing w:after="0" w:line="240" w:lineRule="auto"/>
      </w:pPr>
      <w:r>
        <w:separator/>
      </w:r>
    </w:p>
  </w:endnote>
  <w:endnote w:type="continuationSeparator" w:id="0">
    <w:p w14:paraId="4794A913" w14:textId="77777777" w:rsidR="0078374C" w:rsidRDefault="0078374C" w:rsidP="004F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E4BFD" w14:textId="00259A56" w:rsidR="001032E0" w:rsidRPr="0002157E" w:rsidRDefault="0002157E" w:rsidP="0002157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115AE56E" wp14:editId="59A44615">
          <wp:simplePos x="0" y="0"/>
          <wp:positionH relativeFrom="column">
            <wp:posOffset>1958340</wp:posOffset>
          </wp:positionH>
          <wp:positionV relativeFrom="paragraph">
            <wp:posOffset>-767715</wp:posOffset>
          </wp:positionV>
          <wp:extent cx="5966460" cy="845820"/>
          <wp:effectExtent l="0" t="0" r="0" b="0"/>
          <wp:wrapTight wrapText="bothSides">
            <wp:wrapPolygon edited="0">
              <wp:start x="0" y="0"/>
              <wp:lineTo x="0" y="20919"/>
              <wp:lineTo x="21517" y="20919"/>
              <wp:lineTo x="2151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646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79B22" w14:textId="77777777" w:rsidR="0078374C" w:rsidRDefault="0078374C" w:rsidP="004F0DD3">
      <w:pPr>
        <w:spacing w:after="0" w:line="240" w:lineRule="auto"/>
      </w:pPr>
      <w:r>
        <w:separator/>
      </w:r>
    </w:p>
  </w:footnote>
  <w:footnote w:type="continuationSeparator" w:id="0">
    <w:p w14:paraId="5AC1E47A" w14:textId="77777777" w:rsidR="0078374C" w:rsidRDefault="0078374C" w:rsidP="004F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A5909" w14:textId="77777777" w:rsidR="00EB0D9A" w:rsidRDefault="00EB0D9A" w:rsidP="00EB0D9A">
    <w:pPr>
      <w:pBdr>
        <w:bottom w:val="single" w:sz="4" w:space="1" w:color="auto"/>
      </w:pBdr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lang w:eastAsia="pl-PL"/>
      </w:rPr>
      <w:drawing>
        <wp:anchor distT="0" distB="0" distL="114300" distR="114300" simplePos="0" relativeHeight="251666432" behindDoc="1" locked="0" layoutInCell="1" allowOverlap="1" wp14:anchorId="1D8E3CBE" wp14:editId="29208DC7">
          <wp:simplePos x="0" y="0"/>
          <wp:positionH relativeFrom="column">
            <wp:posOffset>2080260</wp:posOffset>
          </wp:positionH>
          <wp:positionV relativeFrom="paragraph">
            <wp:posOffset>-321945</wp:posOffset>
          </wp:positionV>
          <wp:extent cx="5669915" cy="725170"/>
          <wp:effectExtent l="0" t="0" r="698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3B993E4" w14:textId="77777777" w:rsidR="009C2B8C" w:rsidRDefault="009C2B8C" w:rsidP="00EB0D9A">
    <w:pPr>
      <w:pBdr>
        <w:bottom w:val="single" w:sz="4" w:space="1" w:color="auto"/>
      </w:pBdr>
      <w:jc w:val="center"/>
      <w:rPr>
        <w:rFonts w:ascii="Times New Roman" w:hAnsi="Times New Roman" w:cs="Times New Roman"/>
        <w:sz w:val="20"/>
        <w:szCs w:val="20"/>
      </w:rPr>
    </w:pPr>
  </w:p>
  <w:p w14:paraId="10E3ACE7" w14:textId="303A7D2A" w:rsidR="00EB0D9A" w:rsidRPr="009C2B8C" w:rsidRDefault="00EB0D9A" w:rsidP="00EB0D9A">
    <w:pPr>
      <w:pBdr>
        <w:bottom w:val="single" w:sz="4" w:space="1" w:color="auto"/>
      </w:pBdr>
      <w:jc w:val="center"/>
      <w:rPr>
        <w:rFonts w:ascii="Times New Roman" w:hAnsi="Times New Roman" w:cs="Times New Roman"/>
      </w:rPr>
    </w:pPr>
    <w:r w:rsidRPr="009C2B8C">
      <w:rPr>
        <w:rFonts w:ascii="Times New Roman" w:hAnsi="Times New Roman" w:cs="Times New Roman"/>
        <w:sz w:val="20"/>
        <w:szCs w:val="20"/>
      </w:rPr>
      <w:t>Projekt współfinansowany ze środków Unii Europejskiej w ramach Europejskiego Funduszu Społecznego, realizo</w:t>
    </w:r>
    <w:r w:rsidR="008551D3">
      <w:rPr>
        <w:rFonts w:ascii="Times New Roman" w:hAnsi="Times New Roman" w:cs="Times New Roman"/>
        <w:sz w:val="20"/>
        <w:szCs w:val="20"/>
      </w:rPr>
      <w:t>wany przez Fundacje Inicjowania Rozwoju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AF7"/>
    <w:multiLevelType w:val="hybridMultilevel"/>
    <w:tmpl w:val="5FA6E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540C1"/>
    <w:multiLevelType w:val="hybridMultilevel"/>
    <w:tmpl w:val="B8483932"/>
    <w:lvl w:ilvl="0" w:tplc="DA28BAAA">
      <w:start w:val="5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E3DC1"/>
    <w:multiLevelType w:val="hybridMultilevel"/>
    <w:tmpl w:val="81F05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795724"/>
    <w:multiLevelType w:val="hybridMultilevel"/>
    <w:tmpl w:val="43AA35D6"/>
    <w:lvl w:ilvl="0" w:tplc="5F246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A0C48"/>
    <w:multiLevelType w:val="hybridMultilevel"/>
    <w:tmpl w:val="EB163ED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7B26D9"/>
    <w:multiLevelType w:val="hybridMultilevel"/>
    <w:tmpl w:val="0672AA42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 w15:restartNumberingAfterBreak="0">
    <w:nsid w:val="1A060254"/>
    <w:multiLevelType w:val="hybridMultilevel"/>
    <w:tmpl w:val="0CCE9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B00CC"/>
    <w:multiLevelType w:val="hybridMultilevel"/>
    <w:tmpl w:val="4E2EC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56DB9"/>
    <w:multiLevelType w:val="hybridMultilevel"/>
    <w:tmpl w:val="300451DC"/>
    <w:lvl w:ilvl="0" w:tplc="F72E2508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FFB301F"/>
    <w:multiLevelType w:val="hybridMultilevel"/>
    <w:tmpl w:val="14FA0B40"/>
    <w:lvl w:ilvl="0" w:tplc="C32E54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13B4B"/>
    <w:multiLevelType w:val="hybridMultilevel"/>
    <w:tmpl w:val="E55E0908"/>
    <w:lvl w:ilvl="0" w:tplc="DA28BAAA">
      <w:start w:val="5"/>
      <w:numFmt w:val="bullet"/>
      <w:lvlText w:val="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9784DD0"/>
    <w:multiLevelType w:val="hybridMultilevel"/>
    <w:tmpl w:val="BAF03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4353B2"/>
    <w:multiLevelType w:val="hybridMultilevel"/>
    <w:tmpl w:val="3BEAD574"/>
    <w:lvl w:ilvl="0" w:tplc="71CAAB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F6DE7"/>
    <w:multiLevelType w:val="hybridMultilevel"/>
    <w:tmpl w:val="FF867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A719DA"/>
    <w:multiLevelType w:val="hybridMultilevel"/>
    <w:tmpl w:val="0DB09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B0183"/>
    <w:multiLevelType w:val="hybridMultilevel"/>
    <w:tmpl w:val="32D6B74E"/>
    <w:lvl w:ilvl="0" w:tplc="1C32F8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B15C15"/>
    <w:multiLevelType w:val="hybridMultilevel"/>
    <w:tmpl w:val="DBBC7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46266"/>
    <w:multiLevelType w:val="hybridMultilevel"/>
    <w:tmpl w:val="5412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B5622"/>
    <w:multiLevelType w:val="hybridMultilevel"/>
    <w:tmpl w:val="47282978"/>
    <w:lvl w:ilvl="0" w:tplc="A1F6F23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0"/>
  </w:num>
  <w:num w:numId="5">
    <w:abstractNumId w:val="11"/>
  </w:num>
  <w:num w:numId="6">
    <w:abstractNumId w:val="17"/>
  </w:num>
  <w:num w:numId="7">
    <w:abstractNumId w:val="12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14"/>
  </w:num>
  <w:num w:numId="13">
    <w:abstractNumId w:val="6"/>
  </w:num>
  <w:num w:numId="14">
    <w:abstractNumId w:val="18"/>
  </w:num>
  <w:num w:numId="15">
    <w:abstractNumId w:val="10"/>
  </w:num>
  <w:num w:numId="16">
    <w:abstractNumId w:val="1"/>
  </w:num>
  <w:num w:numId="17">
    <w:abstractNumId w:val="4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D3"/>
    <w:rsid w:val="000132EA"/>
    <w:rsid w:val="00017B69"/>
    <w:rsid w:val="0002157E"/>
    <w:rsid w:val="00085A6B"/>
    <w:rsid w:val="00091BBD"/>
    <w:rsid w:val="000A2906"/>
    <w:rsid w:val="000E3AB8"/>
    <w:rsid w:val="001032E0"/>
    <w:rsid w:val="001142C8"/>
    <w:rsid w:val="00184D0A"/>
    <w:rsid w:val="001A0CC2"/>
    <w:rsid w:val="001A526C"/>
    <w:rsid w:val="001C11DC"/>
    <w:rsid w:val="001C3290"/>
    <w:rsid w:val="001D0F0E"/>
    <w:rsid w:val="001F4CCA"/>
    <w:rsid w:val="0020558F"/>
    <w:rsid w:val="002375DC"/>
    <w:rsid w:val="00275343"/>
    <w:rsid w:val="002901F6"/>
    <w:rsid w:val="002957CC"/>
    <w:rsid w:val="00297A7B"/>
    <w:rsid w:val="002C12B4"/>
    <w:rsid w:val="002C3233"/>
    <w:rsid w:val="002E77C5"/>
    <w:rsid w:val="002F6A25"/>
    <w:rsid w:val="00314134"/>
    <w:rsid w:val="00360318"/>
    <w:rsid w:val="0036252D"/>
    <w:rsid w:val="0037691E"/>
    <w:rsid w:val="003A0E5B"/>
    <w:rsid w:val="00402852"/>
    <w:rsid w:val="00460C10"/>
    <w:rsid w:val="004747E4"/>
    <w:rsid w:val="0049440E"/>
    <w:rsid w:val="004C5D88"/>
    <w:rsid w:val="004F0DD3"/>
    <w:rsid w:val="004F4A08"/>
    <w:rsid w:val="00504974"/>
    <w:rsid w:val="00520303"/>
    <w:rsid w:val="00532EB0"/>
    <w:rsid w:val="00561E34"/>
    <w:rsid w:val="0056625C"/>
    <w:rsid w:val="005B5602"/>
    <w:rsid w:val="0063335E"/>
    <w:rsid w:val="006448B7"/>
    <w:rsid w:val="00657506"/>
    <w:rsid w:val="006949C4"/>
    <w:rsid w:val="00696844"/>
    <w:rsid w:val="00697A13"/>
    <w:rsid w:val="006C4C90"/>
    <w:rsid w:val="006D261E"/>
    <w:rsid w:val="00700471"/>
    <w:rsid w:val="00710C34"/>
    <w:rsid w:val="00745DCC"/>
    <w:rsid w:val="00751F6A"/>
    <w:rsid w:val="00767523"/>
    <w:rsid w:val="00777F98"/>
    <w:rsid w:val="0078374C"/>
    <w:rsid w:val="007907F6"/>
    <w:rsid w:val="0079764C"/>
    <w:rsid w:val="007B49D3"/>
    <w:rsid w:val="007C46BF"/>
    <w:rsid w:val="00800959"/>
    <w:rsid w:val="008551D3"/>
    <w:rsid w:val="008769D6"/>
    <w:rsid w:val="008C3A34"/>
    <w:rsid w:val="008C5F54"/>
    <w:rsid w:val="008E0C79"/>
    <w:rsid w:val="008F41DD"/>
    <w:rsid w:val="009400FA"/>
    <w:rsid w:val="009445D2"/>
    <w:rsid w:val="00945492"/>
    <w:rsid w:val="009562AC"/>
    <w:rsid w:val="00975315"/>
    <w:rsid w:val="00985906"/>
    <w:rsid w:val="009977ED"/>
    <w:rsid w:val="009C2B8C"/>
    <w:rsid w:val="009E757B"/>
    <w:rsid w:val="00A01ECF"/>
    <w:rsid w:val="00A02495"/>
    <w:rsid w:val="00A2002B"/>
    <w:rsid w:val="00A63014"/>
    <w:rsid w:val="00AC2834"/>
    <w:rsid w:val="00AD6FC8"/>
    <w:rsid w:val="00B00582"/>
    <w:rsid w:val="00B21086"/>
    <w:rsid w:val="00B30948"/>
    <w:rsid w:val="00B40204"/>
    <w:rsid w:val="00B4704B"/>
    <w:rsid w:val="00B64700"/>
    <w:rsid w:val="00BB7D9C"/>
    <w:rsid w:val="00BC0B3D"/>
    <w:rsid w:val="00BC646D"/>
    <w:rsid w:val="00BE0805"/>
    <w:rsid w:val="00C2335B"/>
    <w:rsid w:val="00C52C6A"/>
    <w:rsid w:val="00C72D39"/>
    <w:rsid w:val="00CC5431"/>
    <w:rsid w:val="00CE2A2F"/>
    <w:rsid w:val="00CF13DB"/>
    <w:rsid w:val="00CF358C"/>
    <w:rsid w:val="00D264FE"/>
    <w:rsid w:val="00D27348"/>
    <w:rsid w:val="00D423FA"/>
    <w:rsid w:val="00D44549"/>
    <w:rsid w:val="00D44952"/>
    <w:rsid w:val="00D517B7"/>
    <w:rsid w:val="00D5381D"/>
    <w:rsid w:val="00D815ED"/>
    <w:rsid w:val="00D82AA6"/>
    <w:rsid w:val="00D94FEA"/>
    <w:rsid w:val="00D9572C"/>
    <w:rsid w:val="00DA3B68"/>
    <w:rsid w:val="00DC2FB7"/>
    <w:rsid w:val="00DC3C6C"/>
    <w:rsid w:val="00DF2280"/>
    <w:rsid w:val="00E00E48"/>
    <w:rsid w:val="00EA108A"/>
    <w:rsid w:val="00EA1324"/>
    <w:rsid w:val="00EB0D9A"/>
    <w:rsid w:val="00ED44E8"/>
    <w:rsid w:val="00ED54F7"/>
    <w:rsid w:val="00F17CE1"/>
    <w:rsid w:val="00F543B4"/>
    <w:rsid w:val="00F87A61"/>
    <w:rsid w:val="00FA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C42BD"/>
  <w15:docId w15:val="{895A63DF-7129-40B1-BE1A-F11C04E3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D3"/>
  </w:style>
  <w:style w:type="paragraph" w:styleId="Stopka">
    <w:name w:val="footer"/>
    <w:basedOn w:val="Normalny"/>
    <w:link w:val="Stopka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D3"/>
  </w:style>
  <w:style w:type="paragraph" w:styleId="Tekstdymka">
    <w:name w:val="Balloon Text"/>
    <w:basedOn w:val="Normalny"/>
    <w:link w:val="TekstdymkaZnak"/>
    <w:uiPriority w:val="99"/>
    <w:semiHidden/>
    <w:unhideWhenUsed/>
    <w:rsid w:val="004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4700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6A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A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A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A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A2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562AC"/>
    <w:rPr>
      <w:rFonts w:ascii="Times New Roman" w:hAnsi="Times New Roman" w:cs="Times New Roman"/>
      <w:sz w:val="24"/>
      <w:szCs w:val="24"/>
    </w:rPr>
  </w:style>
  <w:style w:type="character" w:styleId="Pogrubienie">
    <w:name w:val="Strong"/>
    <w:qFormat/>
    <w:rsid w:val="00103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1FFD7-E244-4511-B4CE-CA87E9C7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Kasiunia</dc:creator>
  <cp:lastModifiedBy>Milosz</cp:lastModifiedBy>
  <cp:revision>2</cp:revision>
  <cp:lastPrinted>2020-06-09T15:54:00Z</cp:lastPrinted>
  <dcterms:created xsi:type="dcterms:W3CDTF">2021-01-25T09:39:00Z</dcterms:created>
  <dcterms:modified xsi:type="dcterms:W3CDTF">2021-01-25T09:39:00Z</dcterms:modified>
</cp:coreProperties>
</file>