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E" w:rsidRDefault="00AA0135" w:rsidP="007B211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…………………………………..</w:t>
      </w:r>
    </w:p>
    <w:p w:rsidR="00A02823" w:rsidRDefault="00AA0135" w:rsidP="00AA013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………………………………….</w:t>
      </w:r>
    </w:p>
    <w:p w:rsidR="00AA0135" w:rsidRDefault="00AA0135" w:rsidP="00AA013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:rsidR="000C4726" w:rsidRDefault="000C4726" w:rsidP="000C4726">
      <w:pPr>
        <w:spacing w:after="0" w:line="240" w:lineRule="auto"/>
        <w:ind w:left="4956"/>
        <w:rPr>
          <w:rFonts w:asciiTheme="minorHAnsi" w:hAnsiTheme="minorHAnsi"/>
          <w:b/>
        </w:rPr>
      </w:pPr>
    </w:p>
    <w:p w:rsidR="00072682" w:rsidRDefault="00D368B7" w:rsidP="000C4726">
      <w:pPr>
        <w:spacing w:after="0" w:line="240" w:lineRule="auto"/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Fundacja </w:t>
      </w:r>
      <w:r w:rsidR="000C4726">
        <w:rPr>
          <w:rFonts w:asciiTheme="minorHAnsi" w:hAnsiTheme="minorHAnsi"/>
          <w:b/>
        </w:rPr>
        <w:t>Inicjowania Rozwoju Społecznego</w:t>
      </w:r>
    </w:p>
    <w:p w:rsidR="000C4726" w:rsidRDefault="000C4726" w:rsidP="000C4726">
      <w:pPr>
        <w:spacing w:after="0" w:line="240" w:lineRule="auto"/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ul. Hoża 1, 60-591 Poznań</w:t>
      </w:r>
    </w:p>
    <w:p w:rsidR="000C4726" w:rsidRPr="00C8395F" w:rsidRDefault="000C4726" w:rsidP="000C4726">
      <w:pPr>
        <w:spacing w:after="0" w:line="240" w:lineRule="auto"/>
        <w:ind w:left="4956"/>
        <w:rPr>
          <w:rFonts w:asciiTheme="minorHAnsi" w:hAnsiTheme="minorHAnsi"/>
        </w:rPr>
      </w:pPr>
      <w:r>
        <w:rPr>
          <w:rFonts w:asciiTheme="minorHAnsi" w:hAnsiTheme="minorHAnsi"/>
          <w:b/>
        </w:rPr>
        <w:t>NIP: 7792348879</w:t>
      </w:r>
    </w:p>
    <w:p w:rsidR="00B95608" w:rsidRDefault="00B95608" w:rsidP="00B268E8">
      <w:pPr>
        <w:tabs>
          <w:tab w:val="left" w:pos="4536"/>
        </w:tabs>
        <w:spacing w:after="0" w:line="240" w:lineRule="auto"/>
        <w:ind w:left="3969" w:hanging="3969"/>
      </w:pP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p w:rsidR="00B95608" w:rsidRDefault="00B95608" w:rsidP="00752D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 KSIĘGOWA NR </w:t>
      </w:r>
      <w:r w:rsidR="00AA0135">
        <w:rPr>
          <w:b/>
          <w:sz w:val="28"/>
          <w:szCs w:val="28"/>
        </w:rPr>
        <w:t>…</w:t>
      </w:r>
      <w:r w:rsidR="007B211E">
        <w:rPr>
          <w:b/>
          <w:sz w:val="28"/>
          <w:szCs w:val="28"/>
        </w:rPr>
        <w:t>/</w:t>
      </w:r>
      <w:r w:rsidR="008C38BB">
        <w:rPr>
          <w:b/>
          <w:sz w:val="28"/>
          <w:szCs w:val="28"/>
        </w:rPr>
        <w:t>BD</w:t>
      </w:r>
      <w:bookmarkStart w:id="0" w:name="_GoBack"/>
      <w:bookmarkEnd w:id="0"/>
      <w:r w:rsidR="00AA0135">
        <w:rPr>
          <w:b/>
          <w:sz w:val="28"/>
          <w:szCs w:val="28"/>
        </w:rPr>
        <w:t xml:space="preserve"> </w:t>
      </w:r>
      <w:r w:rsidR="007B211E">
        <w:rPr>
          <w:b/>
          <w:sz w:val="28"/>
          <w:szCs w:val="28"/>
        </w:rPr>
        <w:t>/20</w:t>
      </w:r>
      <w:r w:rsidR="0052587F">
        <w:rPr>
          <w:b/>
          <w:sz w:val="28"/>
          <w:szCs w:val="28"/>
        </w:rPr>
        <w:t>20</w:t>
      </w:r>
      <w:r w:rsidR="00536E64">
        <w:rPr>
          <w:b/>
          <w:sz w:val="28"/>
          <w:szCs w:val="28"/>
        </w:rPr>
        <w:t xml:space="preserve">/ ....................(skrót firmy) </w:t>
      </w:r>
      <w:r w:rsidR="007B211E">
        <w:rPr>
          <w:b/>
          <w:sz w:val="28"/>
          <w:szCs w:val="28"/>
        </w:rPr>
        <w:t xml:space="preserve">z dnia </w:t>
      </w:r>
      <w:r w:rsidR="00AA0135">
        <w:rPr>
          <w:b/>
          <w:sz w:val="28"/>
          <w:szCs w:val="28"/>
        </w:rPr>
        <w:t>………………….</w:t>
      </w: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  <w:r>
        <w:t>Prosimy o zgodne z nami zaksięgowanie następujących pozycji:</w:t>
      </w: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78"/>
        <w:gridCol w:w="4776"/>
        <w:gridCol w:w="2198"/>
      </w:tblGrid>
      <w:tr w:rsidR="00B95608" w:rsidTr="00B13671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OBCIĄŻYLIŚMY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TREŚĆ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UZNALIŚMY</w:t>
            </w:r>
          </w:p>
        </w:tc>
      </w:tr>
      <w:tr w:rsidR="00B95608" w:rsidTr="00B13671">
        <w:trPr>
          <w:trHeight w:val="1598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5608" w:rsidRPr="007446DB" w:rsidRDefault="00AA0135" w:rsidP="007446D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…………………..</w:t>
            </w:r>
            <w:r w:rsidR="007446D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C4FE5">
              <w:t>zł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135" w:rsidRDefault="00B95608" w:rsidP="00072682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D171A">
              <w:rPr>
                <w:rFonts w:asciiTheme="minorHAnsi" w:hAnsiTheme="minorHAnsi"/>
                <w:sz w:val="20"/>
                <w:szCs w:val="20"/>
              </w:rPr>
              <w:t>Kwota</w:t>
            </w:r>
            <w:r w:rsidR="002F22D9" w:rsidRPr="00FD171A">
              <w:rPr>
                <w:rFonts w:asciiTheme="minorHAnsi" w:hAnsiTheme="minorHAnsi"/>
                <w:sz w:val="20"/>
                <w:szCs w:val="20"/>
              </w:rPr>
              <w:t>:</w:t>
            </w:r>
            <w:r w:rsidRPr="00FD17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46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0135">
              <w:rPr>
                <w:color w:val="000000"/>
              </w:rPr>
              <w:t>………………….</w:t>
            </w:r>
            <w:r w:rsidR="003732FE" w:rsidRPr="00FD171A">
              <w:rPr>
                <w:rFonts w:asciiTheme="minorHAnsi" w:hAnsiTheme="minorHAnsi"/>
                <w:sz w:val="20"/>
                <w:szCs w:val="20"/>
              </w:rPr>
              <w:br/>
            </w:r>
            <w:r w:rsidR="000247F4" w:rsidRPr="00FD171A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  <w:r w:rsidR="00AA0135">
              <w:rPr>
                <w:rFonts w:asciiTheme="minorHAnsi" w:hAnsiTheme="minorHAnsi"/>
                <w:sz w:val="20"/>
                <w:szCs w:val="20"/>
              </w:rPr>
              <w:t>………………….</w:t>
            </w:r>
          </w:p>
          <w:p w:rsidR="00F22393" w:rsidRPr="007B211E" w:rsidRDefault="00F22393" w:rsidP="00072682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do</w:t>
            </w:r>
            <w:r w:rsidR="005D1ADE">
              <w:rPr>
                <w:rFonts w:asciiTheme="minorHAnsi" w:hAnsiTheme="minorHAnsi"/>
                <w:sz w:val="20"/>
                <w:szCs w:val="20"/>
              </w:rPr>
              <w:t xml:space="preserve">datek 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wynagrodzenia opiekuna stażu</w:t>
            </w:r>
            <w:r w:rsidR="00606D0E">
              <w:rPr>
                <w:rFonts w:asciiTheme="minorHAnsi" w:hAnsiTheme="minorHAnsi"/>
                <w:sz w:val="20"/>
                <w:szCs w:val="20"/>
              </w:rPr>
              <w:t xml:space="preserve"> za </w:t>
            </w:r>
            <w:r w:rsidR="00072682">
              <w:rPr>
                <w:rFonts w:asciiTheme="minorHAnsi" w:hAnsiTheme="minorHAnsi"/>
                <w:sz w:val="20"/>
                <w:szCs w:val="20"/>
              </w:rPr>
              <w:t xml:space="preserve">okres </w:t>
            </w:r>
            <w:r w:rsidR="00AA0135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60424A" w:rsidRPr="00DB6945" w:rsidRDefault="00DB6945">
            <w:pPr>
              <w:spacing w:after="0" w:line="240" w:lineRule="auto"/>
              <w:rPr>
                <w:rFonts w:asciiTheme="minorHAnsi" w:eastAsia="Times New Roman" w:hAnsiTheme="minorHAnsi" w:cs="22453E2573Tahoma"/>
                <w:sz w:val="20"/>
                <w:szCs w:val="20"/>
                <w:lang w:eastAsia="pl-PL"/>
              </w:rPr>
            </w:pPr>
            <w:r w:rsidRPr="007B211E">
              <w:rPr>
                <w:rFonts w:asciiTheme="minorHAnsi" w:hAnsiTheme="minorHAnsi"/>
                <w:sz w:val="20"/>
                <w:szCs w:val="20"/>
              </w:rPr>
              <w:t>W/w kwotę prosimy przekazać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48481E4e49Tahoma"/>
                <w:sz w:val="20"/>
                <w:szCs w:val="20"/>
              </w:rPr>
              <w:t>n</w:t>
            </w:r>
            <w:r w:rsidR="00655D37" w:rsidRPr="00A36D06">
              <w:rPr>
                <w:rFonts w:asciiTheme="minorHAnsi" w:hAnsiTheme="minorHAnsi" w:cs="48481E4e49Tahoma"/>
                <w:sz w:val="20"/>
                <w:szCs w:val="20"/>
              </w:rPr>
              <w:t>a konto nr:</w:t>
            </w:r>
          </w:p>
          <w:p w:rsidR="00655D37" w:rsidRPr="00B6698A" w:rsidRDefault="007B211E" w:rsidP="00390F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90F9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608" w:rsidRDefault="00B956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</w:pPr>
    </w:p>
    <w:p w:rsidR="00B95608" w:rsidRDefault="00B95608">
      <w:pPr>
        <w:spacing w:after="0" w:line="240" w:lineRule="auto"/>
        <w:rPr>
          <w:sz w:val="20"/>
          <w:szCs w:val="20"/>
        </w:rPr>
      </w:pPr>
    </w:p>
    <w:p w:rsidR="00B95608" w:rsidRDefault="00B95608">
      <w:pPr>
        <w:spacing w:after="0" w:line="240" w:lineRule="auto"/>
        <w:rPr>
          <w:sz w:val="20"/>
          <w:szCs w:val="20"/>
        </w:rPr>
      </w:pPr>
    </w:p>
    <w:p w:rsidR="00B95608" w:rsidRDefault="00B95608">
      <w:pPr>
        <w:spacing w:after="0" w:line="240" w:lineRule="auto"/>
        <w:rPr>
          <w:sz w:val="20"/>
          <w:szCs w:val="20"/>
        </w:rPr>
      </w:pPr>
    </w:p>
    <w:p w:rsidR="00B95608" w:rsidRDefault="00B95608">
      <w:pPr>
        <w:spacing w:after="0" w:line="240" w:lineRule="auto"/>
        <w:rPr>
          <w:sz w:val="20"/>
          <w:szCs w:val="20"/>
        </w:rPr>
      </w:pPr>
    </w:p>
    <w:p w:rsidR="00B95608" w:rsidRDefault="00B95608"/>
    <w:p w:rsidR="00B95608" w:rsidRDefault="00B95608"/>
    <w:sectPr w:rsidR="00B95608" w:rsidSect="00EC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22453E2573Tahom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48481E4e49Tahom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1"/>
    <w:rsid w:val="000247F4"/>
    <w:rsid w:val="00027448"/>
    <w:rsid w:val="000510CF"/>
    <w:rsid w:val="00072682"/>
    <w:rsid w:val="00076E2A"/>
    <w:rsid w:val="00081BBC"/>
    <w:rsid w:val="000B7614"/>
    <w:rsid w:val="000C4726"/>
    <w:rsid w:val="00110DDE"/>
    <w:rsid w:val="00117E79"/>
    <w:rsid w:val="00150D34"/>
    <w:rsid w:val="00165EE6"/>
    <w:rsid w:val="001805F7"/>
    <w:rsid w:val="0020749F"/>
    <w:rsid w:val="002231C0"/>
    <w:rsid w:val="00246CC5"/>
    <w:rsid w:val="00270328"/>
    <w:rsid w:val="002E7FE7"/>
    <w:rsid w:val="002F22D9"/>
    <w:rsid w:val="0030357D"/>
    <w:rsid w:val="003648FF"/>
    <w:rsid w:val="003732FE"/>
    <w:rsid w:val="00390F90"/>
    <w:rsid w:val="003C044C"/>
    <w:rsid w:val="003C6632"/>
    <w:rsid w:val="003E6533"/>
    <w:rsid w:val="00411FFD"/>
    <w:rsid w:val="00441023"/>
    <w:rsid w:val="0044523E"/>
    <w:rsid w:val="00452985"/>
    <w:rsid w:val="00456CE8"/>
    <w:rsid w:val="004710B9"/>
    <w:rsid w:val="00472F2F"/>
    <w:rsid w:val="004858E1"/>
    <w:rsid w:val="004C4639"/>
    <w:rsid w:val="004D7D7D"/>
    <w:rsid w:val="004F27C8"/>
    <w:rsid w:val="004F3132"/>
    <w:rsid w:val="00506122"/>
    <w:rsid w:val="005154C1"/>
    <w:rsid w:val="00523184"/>
    <w:rsid w:val="0052587F"/>
    <w:rsid w:val="00525ACA"/>
    <w:rsid w:val="00536E64"/>
    <w:rsid w:val="00575455"/>
    <w:rsid w:val="005826E2"/>
    <w:rsid w:val="005834C8"/>
    <w:rsid w:val="0059004F"/>
    <w:rsid w:val="005B78D9"/>
    <w:rsid w:val="005C4FE5"/>
    <w:rsid w:val="005C6778"/>
    <w:rsid w:val="005D1ADE"/>
    <w:rsid w:val="005F7AA8"/>
    <w:rsid w:val="0060424A"/>
    <w:rsid w:val="00606D0E"/>
    <w:rsid w:val="006169E7"/>
    <w:rsid w:val="00655D37"/>
    <w:rsid w:val="00657500"/>
    <w:rsid w:val="00695BC4"/>
    <w:rsid w:val="00697113"/>
    <w:rsid w:val="00716481"/>
    <w:rsid w:val="00717A01"/>
    <w:rsid w:val="007446DB"/>
    <w:rsid w:val="00752DF1"/>
    <w:rsid w:val="007B211E"/>
    <w:rsid w:val="007C6883"/>
    <w:rsid w:val="008238FD"/>
    <w:rsid w:val="0086261E"/>
    <w:rsid w:val="00866A10"/>
    <w:rsid w:val="00884646"/>
    <w:rsid w:val="008936B8"/>
    <w:rsid w:val="008A2C66"/>
    <w:rsid w:val="008A6191"/>
    <w:rsid w:val="008C38BB"/>
    <w:rsid w:val="00952744"/>
    <w:rsid w:val="0096317A"/>
    <w:rsid w:val="00970FE2"/>
    <w:rsid w:val="009749B3"/>
    <w:rsid w:val="009939EC"/>
    <w:rsid w:val="009A451A"/>
    <w:rsid w:val="009B2538"/>
    <w:rsid w:val="009C229A"/>
    <w:rsid w:val="009F4562"/>
    <w:rsid w:val="00A02823"/>
    <w:rsid w:val="00A36D06"/>
    <w:rsid w:val="00A955A1"/>
    <w:rsid w:val="00AA0135"/>
    <w:rsid w:val="00AB5C4D"/>
    <w:rsid w:val="00AB6574"/>
    <w:rsid w:val="00B13671"/>
    <w:rsid w:val="00B268E8"/>
    <w:rsid w:val="00B35B32"/>
    <w:rsid w:val="00B64F68"/>
    <w:rsid w:val="00B6698A"/>
    <w:rsid w:val="00B67168"/>
    <w:rsid w:val="00B95608"/>
    <w:rsid w:val="00BF15BF"/>
    <w:rsid w:val="00C044E7"/>
    <w:rsid w:val="00C2336F"/>
    <w:rsid w:val="00C301DF"/>
    <w:rsid w:val="00C8395F"/>
    <w:rsid w:val="00C85A6D"/>
    <w:rsid w:val="00CA6EBD"/>
    <w:rsid w:val="00CC040E"/>
    <w:rsid w:val="00CC0D7D"/>
    <w:rsid w:val="00CD7897"/>
    <w:rsid w:val="00D03C28"/>
    <w:rsid w:val="00D126CC"/>
    <w:rsid w:val="00D2019B"/>
    <w:rsid w:val="00D217CD"/>
    <w:rsid w:val="00D368B7"/>
    <w:rsid w:val="00D84B55"/>
    <w:rsid w:val="00D9136F"/>
    <w:rsid w:val="00DA6CBE"/>
    <w:rsid w:val="00DB6945"/>
    <w:rsid w:val="00DB7038"/>
    <w:rsid w:val="00DC6940"/>
    <w:rsid w:val="00DE3887"/>
    <w:rsid w:val="00E138FA"/>
    <w:rsid w:val="00E17857"/>
    <w:rsid w:val="00E40218"/>
    <w:rsid w:val="00E7462A"/>
    <w:rsid w:val="00EB3567"/>
    <w:rsid w:val="00EC126A"/>
    <w:rsid w:val="00F22393"/>
    <w:rsid w:val="00F22A3D"/>
    <w:rsid w:val="00F246A2"/>
    <w:rsid w:val="00F30310"/>
    <w:rsid w:val="00F56F39"/>
    <w:rsid w:val="00F80886"/>
    <w:rsid w:val="00F97415"/>
    <w:rsid w:val="00FC347D"/>
    <w:rsid w:val="00FD171A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1A0066-D4B4-40AC-9CB9-A0E27E2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8F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26A"/>
  </w:style>
  <w:style w:type="character" w:customStyle="1" w:styleId="Domylnaczcionkaakapitu1">
    <w:name w:val="Domyślna czcionka akapitu1"/>
    <w:rsid w:val="00EC126A"/>
  </w:style>
  <w:style w:type="character" w:customStyle="1" w:styleId="TekstdymkaZnak">
    <w:name w:val="Tekst dymka Znak"/>
    <w:rsid w:val="00EC126A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C12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26A"/>
    <w:pPr>
      <w:spacing w:after="120"/>
    </w:pPr>
  </w:style>
  <w:style w:type="paragraph" w:styleId="Lista">
    <w:name w:val="List"/>
    <w:basedOn w:val="Tekstpodstawowy"/>
    <w:rsid w:val="00EC126A"/>
    <w:rPr>
      <w:rFonts w:cs="Mangal"/>
    </w:rPr>
  </w:style>
  <w:style w:type="paragraph" w:customStyle="1" w:styleId="Podpis1">
    <w:name w:val="Podpis1"/>
    <w:basedOn w:val="Normalny"/>
    <w:rsid w:val="00EC12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126A"/>
    <w:pPr>
      <w:suppressLineNumbers/>
    </w:pPr>
    <w:rPr>
      <w:rFonts w:cs="Mangal"/>
    </w:rPr>
  </w:style>
  <w:style w:type="paragraph" w:styleId="Tekstdymka">
    <w:name w:val="Balloon Text"/>
    <w:basedOn w:val="Normalny"/>
    <w:rsid w:val="00EC1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C126A"/>
    <w:pPr>
      <w:suppressLineNumbers/>
    </w:pPr>
  </w:style>
  <w:style w:type="paragraph" w:customStyle="1" w:styleId="Nagwektabeli">
    <w:name w:val="Nagłówek tabeli"/>
    <w:basedOn w:val="Zawartotabeli"/>
    <w:rsid w:val="00EC126A"/>
    <w:pPr>
      <w:jc w:val="center"/>
    </w:pPr>
    <w:rPr>
      <w:b/>
      <w:bCs/>
    </w:rPr>
  </w:style>
  <w:style w:type="character" w:customStyle="1" w:styleId="link">
    <w:name w:val="link"/>
    <w:basedOn w:val="Domylnaczcionkaakapitu"/>
    <w:rsid w:val="009B2538"/>
  </w:style>
  <w:style w:type="paragraph" w:styleId="Podtytu">
    <w:name w:val="Subtitle"/>
    <w:basedOn w:val="Normalny"/>
    <w:next w:val="Normalny"/>
    <w:link w:val="PodtytuZnak"/>
    <w:uiPriority w:val="11"/>
    <w:qFormat/>
    <w:rsid w:val="00575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54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9</cp:revision>
  <cp:lastPrinted>2018-06-12T13:38:00Z</cp:lastPrinted>
  <dcterms:created xsi:type="dcterms:W3CDTF">2018-05-11T11:33:00Z</dcterms:created>
  <dcterms:modified xsi:type="dcterms:W3CDTF">2021-05-21T08:39:00Z</dcterms:modified>
</cp:coreProperties>
</file>